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387F0D" w:rsidRDefault="00387F0D" w:rsidP="00387F0D">
      <w:pPr>
        <w:jc w:val="center"/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Аннотация к рабочим программам по английскому языку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 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2-4 класс (начальное общее образование)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(Стандарты второго поколения) на основе авторской программы </w:t>
      </w:r>
      <w:proofErr w:type="spellStart"/>
      <w:r w:rsidRPr="00387F0D">
        <w:rPr>
          <w:rFonts w:ascii="Times New Roman" w:hAnsi="Times New Roman" w:cs="Times New Roman"/>
        </w:rPr>
        <w:t>Кузовлев</w:t>
      </w:r>
      <w:proofErr w:type="spellEnd"/>
      <w:r w:rsidRPr="00387F0D">
        <w:rPr>
          <w:rFonts w:ascii="Times New Roman" w:hAnsi="Times New Roman" w:cs="Times New Roman"/>
        </w:rPr>
        <w:t xml:space="preserve"> В.П., Лапа Н.М., </w:t>
      </w:r>
      <w:proofErr w:type="spellStart"/>
      <w:r w:rsidRPr="00387F0D">
        <w:rPr>
          <w:rFonts w:ascii="Times New Roman" w:hAnsi="Times New Roman" w:cs="Times New Roman"/>
        </w:rPr>
        <w:t>Перегудова</w:t>
      </w:r>
      <w:proofErr w:type="spellEnd"/>
      <w:r w:rsidRPr="00387F0D">
        <w:rPr>
          <w:rFonts w:ascii="Times New Roman" w:hAnsi="Times New Roman" w:cs="Times New Roman"/>
        </w:rPr>
        <w:t xml:space="preserve"> Э.Ш. . «Английский язык» для учащихся 2-4 классов общеобразовательных учреждений». - Москва, просвещение, 2011.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Иностранный язык — один из важных и относительно новых предметов системе подготовки современного младшего школьника в условиях поликультурного и </w:t>
      </w:r>
      <w:proofErr w:type="spellStart"/>
      <w:r w:rsidRPr="00387F0D">
        <w:rPr>
          <w:rFonts w:ascii="Times New Roman" w:hAnsi="Times New Roman" w:cs="Times New Roman"/>
        </w:rPr>
        <w:t>полиязычного</w:t>
      </w:r>
      <w:proofErr w:type="spellEnd"/>
      <w:r w:rsidRPr="00387F0D">
        <w:rPr>
          <w:rFonts w:ascii="Times New Roman" w:hAnsi="Times New Roman" w:cs="Times New Roman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387F0D">
        <w:rPr>
          <w:rFonts w:ascii="Times New Roman" w:hAnsi="Times New Roman" w:cs="Times New Roman"/>
        </w:rPr>
        <w:t>аудировании</w:t>
      </w:r>
      <w:proofErr w:type="spellEnd"/>
      <w:r w:rsidRPr="00387F0D">
        <w:rPr>
          <w:rFonts w:ascii="Times New Roman" w:hAnsi="Times New Roman" w:cs="Times New Roman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Следовательно, изучение иностранного языка в начальной школе направлено на достижение следующих целей: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- формирование умения общаться на иностранном </w:t>
      </w:r>
      <w:proofErr w:type="gramStart"/>
      <w:r w:rsidRPr="00387F0D">
        <w:rPr>
          <w:rFonts w:ascii="Times New Roman" w:hAnsi="Times New Roman" w:cs="Times New Roman"/>
        </w:rPr>
        <w:t>языке</w:t>
      </w:r>
      <w:proofErr w:type="gramEnd"/>
      <w:r w:rsidRPr="00387F0D">
        <w:rPr>
          <w:rFonts w:ascii="Times New Roman" w:hAnsi="Times New Roman" w:cs="Times New Roman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387F0D">
        <w:rPr>
          <w:rFonts w:ascii="Times New Roman" w:hAnsi="Times New Roman" w:cs="Times New Roman"/>
        </w:rPr>
        <w:t>аудирование</w:t>
      </w:r>
      <w:proofErr w:type="spellEnd"/>
      <w:r w:rsidRPr="00387F0D">
        <w:rPr>
          <w:rFonts w:ascii="Times New Roman" w:hAnsi="Times New Roman" w:cs="Times New Roman"/>
        </w:rPr>
        <w:t xml:space="preserve"> и говорение) и письменной (чтение и письмо) формах;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387F0D">
        <w:rPr>
          <w:rFonts w:ascii="Times New Roman" w:hAnsi="Times New Roman" w:cs="Times New Roman"/>
        </w:rPr>
        <w:t>общеучебных</w:t>
      </w:r>
      <w:proofErr w:type="spellEnd"/>
      <w:r w:rsidRPr="00387F0D">
        <w:rPr>
          <w:rFonts w:ascii="Times New Roman" w:hAnsi="Times New Roman" w:cs="Times New Roman"/>
        </w:rPr>
        <w:t xml:space="preserve"> умений; развитие мотивации к дальнейшему овладению иностранным языком;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- воспитание и разностороннее развитие младшего школьника средствами иностранного языка.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proofErr w:type="spellStart"/>
      <w:r w:rsidRPr="00387F0D">
        <w:rPr>
          <w:rFonts w:ascii="Times New Roman" w:hAnsi="Times New Roman" w:cs="Times New Roman"/>
        </w:rPr>
        <w:t>Деятельностный</w:t>
      </w:r>
      <w:proofErr w:type="spellEnd"/>
      <w:r w:rsidRPr="00387F0D">
        <w:rPr>
          <w:rFonts w:ascii="Times New Roman" w:hAnsi="Times New Roman" w:cs="Times New Roman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 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387F0D">
        <w:rPr>
          <w:rFonts w:ascii="Times New Roman" w:hAnsi="Times New Roman" w:cs="Times New Roman"/>
        </w:rPr>
        <w:t>межпредметные</w:t>
      </w:r>
      <w:proofErr w:type="spellEnd"/>
      <w:r w:rsidRPr="00387F0D">
        <w:rPr>
          <w:rFonts w:ascii="Times New Roman" w:hAnsi="Times New Roman" w:cs="Times New Roman"/>
        </w:rPr>
        <w:t xml:space="preserve"> </w:t>
      </w:r>
      <w:proofErr w:type="spellStart"/>
      <w:r w:rsidRPr="00387F0D">
        <w:rPr>
          <w:rFonts w:ascii="Times New Roman" w:hAnsi="Times New Roman" w:cs="Times New Roman"/>
        </w:rPr>
        <w:t>общеучебные</w:t>
      </w:r>
      <w:proofErr w:type="spellEnd"/>
      <w:r w:rsidRPr="00387F0D">
        <w:rPr>
          <w:rFonts w:ascii="Times New Roman" w:hAnsi="Times New Roman" w:cs="Times New Roman"/>
        </w:rPr>
        <w:t xml:space="preserve"> умения и навыки.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lastRenderedPageBreak/>
        <w:t>Исходя из сформулированных целей, изучение предмета «Иностранный язык» направлено на решение следующих задач: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- обеспечение </w:t>
      </w:r>
      <w:proofErr w:type="spellStart"/>
      <w:r w:rsidRPr="00387F0D">
        <w:rPr>
          <w:rFonts w:ascii="Times New Roman" w:hAnsi="Times New Roman" w:cs="Times New Roman"/>
        </w:rPr>
        <w:t>коммуникативно</w:t>
      </w:r>
      <w:proofErr w:type="spellEnd"/>
      <w:r w:rsidRPr="00387F0D">
        <w:rPr>
          <w:rFonts w:ascii="Times New Roman" w:hAnsi="Times New Roman" w:cs="Times New Roman"/>
        </w:rPr>
        <w:t xml:space="preserve"> - 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387F0D">
        <w:rPr>
          <w:rFonts w:ascii="Times New Roman" w:hAnsi="Times New Roman" w:cs="Times New Roman"/>
        </w:rPr>
        <w:t>аудиоприложением</w:t>
      </w:r>
      <w:proofErr w:type="spellEnd"/>
      <w:r w:rsidRPr="00387F0D">
        <w:rPr>
          <w:rFonts w:ascii="Times New Roman" w:hAnsi="Times New Roman" w:cs="Times New Roman"/>
        </w:rPr>
        <w:t xml:space="preserve">, </w:t>
      </w:r>
      <w:proofErr w:type="spellStart"/>
      <w:r w:rsidRPr="00387F0D">
        <w:rPr>
          <w:rFonts w:ascii="Times New Roman" w:hAnsi="Times New Roman" w:cs="Times New Roman"/>
        </w:rPr>
        <w:t>мультимедийным</w:t>
      </w:r>
      <w:proofErr w:type="spellEnd"/>
      <w:r w:rsidRPr="00387F0D">
        <w:rPr>
          <w:rFonts w:ascii="Times New Roman" w:hAnsi="Times New Roman" w:cs="Times New Roman"/>
        </w:rPr>
        <w:t xml:space="preserve"> приложением и т. д.), умением работы в паре, в группе.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</w:t>
      </w:r>
      <w:proofErr w:type="gramStart"/>
      <w:r w:rsidRPr="00387F0D">
        <w:rPr>
          <w:rFonts w:ascii="Times New Roman" w:hAnsi="Times New Roman" w:cs="Times New Roman"/>
        </w:rPr>
        <w:t>программа</w:t>
      </w:r>
      <w:proofErr w:type="gramEnd"/>
      <w:r w:rsidRPr="00387F0D">
        <w:rPr>
          <w:rFonts w:ascii="Times New Roman" w:hAnsi="Times New Roman" w:cs="Times New Roman"/>
        </w:rPr>
        <w:t xml:space="preserve"> составляет 68 часов в год.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Учебно-методический комплект “Английский язык” для начальных классов включает следующие компоненты: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учебник – В.П. </w:t>
      </w:r>
      <w:proofErr w:type="spellStart"/>
      <w:r w:rsidRPr="00387F0D">
        <w:rPr>
          <w:rFonts w:ascii="Times New Roman" w:hAnsi="Times New Roman" w:cs="Times New Roman"/>
        </w:rPr>
        <w:t>Кузовлев</w:t>
      </w:r>
      <w:proofErr w:type="spellEnd"/>
      <w:r w:rsidRPr="00387F0D">
        <w:rPr>
          <w:rFonts w:ascii="Times New Roman" w:hAnsi="Times New Roman" w:cs="Times New Roman"/>
        </w:rPr>
        <w:t xml:space="preserve">, Н.М. </w:t>
      </w:r>
      <w:proofErr w:type="spellStart"/>
      <w:r w:rsidRPr="00387F0D">
        <w:rPr>
          <w:rFonts w:ascii="Times New Roman" w:hAnsi="Times New Roman" w:cs="Times New Roman"/>
        </w:rPr>
        <w:t>Лапа</w:t>
      </w:r>
      <w:proofErr w:type="gramStart"/>
      <w:r w:rsidRPr="00387F0D">
        <w:rPr>
          <w:rFonts w:ascii="Times New Roman" w:hAnsi="Times New Roman" w:cs="Times New Roman"/>
        </w:rPr>
        <w:t>,Э</w:t>
      </w:r>
      <w:proofErr w:type="gramEnd"/>
      <w:r w:rsidRPr="00387F0D">
        <w:rPr>
          <w:rFonts w:ascii="Times New Roman" w:hAnsi="Times New Roman" w:cs="Times New Roman"/>
        </w:rPr>
        <w:t>.Ш</w:t>
      </w:r>
      <w:proofErr w:type="spellEnd"/>
      <w:r w:rsidRPr="00387F0D">
        <w:rPr>
          <w:rFonts w:ascii="Times New Roman" w:hAnsi="Times New Roman" w:cs="Times New Roman"/>
        </w:rPr>
        <w:t xml:space="preserve">. </w:t>
      </w:r>
      <w:proofErr w:type="spellStart"/>
      <w:r w:rsidRPr="00387F0D">
        <w:rPr>
          <w:rFonts w:ascii="Times New Roman" w:hAnsi="Times New Roman" w:cs="Times New Roman"/>
        </w:rPr>
        <w:t>Перегудова</w:t>
      </w:r>
      <w:proofErr w:type="spellEnd"/>
      <w:r w:rsidRPr="00387F0D">
        <w:rPr>
          <w:rFonts w:ascii="Times New Roman" w:hAnsi="Times New Roman" w:cs="Times New Roman"/>
        </w:rPr>
        <w:t xml:space="preserve"> «Английский язык: (</w:t>
      </w:r>
      <w:proofErr w:type="spellStart"/>
      <w:r w:rsidRPr="00387F0D">
        <w:rPr>
          <w:rFonts w:ascii="Times New Roman" w:hAnsi="Times New Roman" w:cs="Times New Roman"/>
        </w:rPr>
        <w:t>English</w:t>
      </w:r>
      <w:proofErr w:type="spellEnd"/>
      <w:r w:rsidRPr="00387F0D">
        <w:rPr>
          <w:rFonts w:ascii="Times New Roman" w:hAnsi="Times New Roman" w:cs="Times New Roman"/>
        </w:rPr>
        <w:t>);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рабочая тетрадь - В.П. </w:t>
      </w:r>
      <w:proofErr w:type="spellStart"/>
      <w:r w:rsidRPr="00387F0D">
        <w:rPr>
          <w:rFonts w:ascii="Times New Roman" w:hAnsi="Times New Roman" w:cs="Times New Roman"/>
        </w:rPr>
        <w:t>Кузовлев</w:t>
      </w:r>
      <w:proofErr w:type="spellEnd"/>
      <w:r w:rsidRPr="00387F0D">
        <w:rPr>
          <w:rFonts w:ascii="Times New Roman" w:hAnsi="Times New Roman" w:cs="Times New Roman"/>
        </w:rPr>
        <w:t xml:space="preserve">, Н.М. </w:t>
      </w:r>
      <w:proofErr w:type="spellStart"/>
      <w:r w:rsidRPr="00387F0D">
        <w:rPr>
          <w:rFonts w:ascii="Times New Roman" w:hAnsi="Times New Roman" w:cs="Times New Roman"/>
        </w:rPr>
        <w:t>Лапа</w:t>
      </w:r>
      <w:proofErr w:type="gramStart"/>
      <w:r w:rsidRPr="00387F0D">
        <w:rPr>
          <w:rFonts w:ascii="Times New Roman" w:hAnsi="Times New Roman" w:cs="Times New Roman"/>
        </w:rPr>
        <w:t>,Э</w:t>
      </w:r>
      <w:proofErr w:type="gramEnd"/>
      <w:r w:rsidRPr="00387F0D">
        <w:rPr>
          <w:rFonts w:ascii="Times New Roman" w:hAnsi="Times New Roman" w:cs="Times New Roman"/>
        </w:rPr>
        <w:t>.Ш</w:t>
      </w:r>
      <w:proofErr w:type="spellEnd"/>
      <w:r w:rsidRPr="00387F0D">
        <w:rPr>
          <w:rFonts w:ascii="Times New Roman" w:hAnsi="Times New Roman" w:cs="Times New Roman"/>
        </w:rPr>
        <w:t xml:space="preserve">. </w:t>
      </w:r>
      <w:proofErr w:type="spellStart"/>
      <w:r w:rsidRPr="00387F0D">
        <w:rPr>
          <w:rFonts w:ascii="Times New Roman" w:hAnsi="Times New Roman" w:cs="Times New Roman"/>
        </w:rPr>
        <w:t>Перегудова</w:t>
      </w:r>
      <w:proofErr w:type="spellEnd"/>
      <w:r w:rsidRPr="00387F0D">
        <w:rPr>
          <w:rFonts w:ascii="Times New Roman" w:hAnsi="Times New Roman" w:cs="Times New Roman"/>
        </w:rPr>
        <w:t xml:space="preserve"> «Рабочая тетрадь к учебнику Английский язык/  </w:t>
      </w:r>
      <w:proofErr w:type="spellStart"/>
      <w:r w:rsidRPr="00387F0D">
        <w:rPr>
          <w:rFonts w:ascii="Times New Roman" w:hAnsi="Times New Roman" w:cs="Times New Roman"/>
        </w:rPr>
        <w:t>English</w:t>
      </w:r>
      <w:proofErr w:type="spellEnd"/>
      <w:r w:rsidRPr="00387F0D">
        <w:rPr>
          <w:rFonts w:ascii="Times New Roman" w:hAnsi="Times New Roman" w:cs="Times New Roman"/>
        </w:rPr>
        <w:t>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 xml:space="preserve">книга для учителя - В.П. </w:t>
      </w:r>
      <w:proofErr w:type="spellStart"/>
      <w:r w:rsidRPr="00387F0D">
        <w:rPr>
          <w:rFonts w:ascii="Times New Roman" w:hAnsi="Times New Roman" w:cs="Times New Roman"/>
        </w:rPr>
        <w:t>Кузовлев</w:t>
      </w:r>
      <w:proofErr w:type="spellEnd"/>
      <w:r w:rsidRPr="00387F0D">
        <w:rPr>
          <w:rFonts w:ascii="Times New Roman" w:hAnsi="Times New Roman" w:cs="Times New Roman"/>
        </w:rPr>
        <w:t xml:space="preserve">, Н.М. </w:t>
      </w:r>
      <w:proofErr w:type="spellStart"/>
      <w:r w:rsidRPr="00387F0D">
        <w:rPr>
          <w:rFonts w:ascii="Times New Roman" w:hAnsi="Times New Roman" w:cs="Times New Roman"/>
        </w:rPr>
        <w:t>Лапа</w:t>
      </w:r>
      <w:proofErr w:type="gramStart"/>
      <w:r w:rsidRPr="00387F0D">
        <w:rPr>
          <w:rFonts w:ascii="Times New Roman" w:hAnsi="Times New Roman" w:cs="Times New Roman"/>
        </w:rPr>
        <w:t>,Э</w:t>
      </w:r>
      <w:proofErr w:type="gramEnd"/>
      <w:r w:rsidRPr="00387F0D">
        <w:rPr>
          <w:rFonts w:ascii="Times New Roman" w:hAnsi="Times New Roman" w:cs="Times New Roman"/>
        </w:rPr>
        <w:t>.Ш</w:t>
      </w:r>
      <w:proofErr w:type="spellEnd"/>
      <w:r w:rsidRPr="00387F0D">
        <w:rPr>
          <w:rFonts w:ascii="Times New Roman" w:hAnsi="Times New Roman" w:cs="Times New Roman"/>
        </w:rPr>
        <w:t xml:space="preserve">. </w:t>
      </w:r>
      <w:proofErr w:type="spellStart"/>
      <w:r w:rsidRPr="00387F0D">
        <w:rPr>
          <w:rFonts w:ascii="Times New Roman" w:hAnsi="Times New Roman" w:cs="Times New Roman"/>
        </w:rPr>
        <w:t>Перегудова</w:t>
      </w:r>
      <w:proofErr w:type="spellEnd"/>
      <w:r w:rsidRPr="00387F0D">
        <w:rPr>
          <w:rFonts w:ascii="Times New Roman" w:hAnsi="Times New Roman" w:cs="Times New Roman"/>
        </w:rPr>
        <w:t xml:space="preserve"> «Английский язык: Книга для учителя к учебнику Английский язык/ </w:t>
      </w:r>
      <w:proofErr w:type="spellStart"/>
      <w:r w:rsidRPr="00387F0D">
        <w:rPr>
          <w:rFonts w:ascii="Times New Roman" w:hAnsi="Times New Roman" w:cs="Times New Roman"/>
        </w:rPr>
        <w:t>English</w:t>
      </w:r>
      <w:proofErr w:type="spellEnd"/>
      <w:r w:rsidRPr="00387F0D">
        <w:rPr>
          <w:rFonts w:ascii="Times New Roman" w:hAnsi="Times New Roman" w:cs="Times New Roman"/>
        </w:rPr>
        <w:t>;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proofErr w:type="spellStart"/>
      <w:r w:rsidRPr="00387F0D">
        <w:rPr>
          <w:rFonts w:ascii="Times New Roman" w:hAnsi="Times New Roman" w:cs="Times New Roman"/>
        </w:rPr>
        <w:t>аудиоприложение</w:t>
      </w:r>
      <w:proofErr w:type="spellEnd"/>
      <w:r w:rsidRPr="00387F0D">
        <w:rPr>
          <w:rFonts w:ascii="Times New Roman" w:hAnsi="Times New Roman" w:cs="Times New Roman"/>
        </w:rPr>
        <w:t xml:space="preserve"> (CD MP3),</w:t>
      </w:r>
    </w:p>
    <w:p w:rsidR="00387F0D" w:rsidRPr="00387F0D" w:rsidRDefault="00387F0D" w:rsidP="00387F0D">
      <w:pPr>
        <w:rPr>
          <w:rFonts w:ascii="Times New Roman" w:hAnsi="Times New Roman" w:cs="Times New Roman"/>
        </w:rPr>
      </w:pPr>
      <w:r w:rsidRPr="00387F0D">
        <w:rPr>
          <w:rFonts w:ascii="Times New Roman" w:hAnsi="Times New Roman" w:cs="Times New Roman"/>
        </w:rPr>
        <w:t> </w:t>
      </w:r>
    </w:p>
    <w:p w:rsidR="007231E4" w:rsidRPr="00387F0D" w:rsidRDefault="007231E4" w:rsidP="00387F0D">
      <w:pPr>
        <w:rPr>
          <w:rFonts w:ascii="Times New Roman" w:hAnsi="Times New Roman" w:cs="Times New Roman"/>
        </w:rPr>
      </w:pPr>
    </w:p>
    <w:sectPr w:rsidR="007231E4" w:rsidRPr="00387F0D" w:rsidSect="007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7F0D"/>
    <w:rsid w:val="00001155"/>
    <w:rsid w:val="000053E0"/>
    <w:rsid w:val="00007988"/>
    <w:rsid w:val="000101D1"/>
    <w:rsid w:val="0001132F"/>
    <w:rsid w:val="000118BA"/>
    <w:rsid w:val="00012F30"/>
    <w:rsid w:val="00013515"/>
    <w:rsid w:val="00015FE3"/>
    <w:rsid w:val="00016180"/>
    <w:rsid w:val="000163ED"/>
    <w:rsid w:val="0001647A"/>
    <w:rsid w:val="00016B20"/>
    <w:rsid w:val="00016BA8"/>
    <w:rsid w:val="000171A7"/>
    <w:rsid w:val="000174CC"/>
    <w:rsid w:val="00022BC7"/>
    <w:rsid w:val="00023AA7"/>
    <w:rsid w:val="00023AFA"/>
    <w:rsid w:val="000323C8"/>
    <w:rsid w:val="00033B15"/>
    <w:rsid w:val="0003441E"/>
    <w:rsid w:val="00034924"/>
    <w:rsid w:val="00037223"/>
    <w:rsid w:val="00040610"/>
    <w:rsid w:val="0004227F"/>
    <w:rsid w:val="00042BAD"/>
    <w:rsid w:val="00046C54"/>
    <w:rsid w:val="00047BB8"/>
    <w:rsid w:val="000517F9"/>
    <w:rsid w:val="00051976"/>
    <w:rsid w:val="00052AD3"/>
    <w:rsid w:val="00052F9A"/>
    <w:rsid w:val="00053CEA"/>
    <w:rsid w:val="00054AE0"/>
    <w:rsid w:val="000600CE"/>
    <w:rsid w:val="00062172"/>
    <w:rsid w:val="00063541"/>
    <w:rsid w:val="00064B5C"/>
    <w:rsid w:val="00065C92"/>
    <w:rsid w:val="00066D9F"/>
    <w:rsid w:val="00067765"/>
    <w:rsid w:val="00075922"/>
    <w:rsid w:val="00077876"/>
    <w:rsid w:val="00080062"/>
    <w:rsid w:val="00080335"/>
    <w:rsid w:val="00085F96"/>
    <w:rsid w:val="00087C94"/>
    <w:rsid w:val="000917E5"/>
    <w:rsid w:val="00092843"/>
    <w:rsid w:val="00096CB6"/>
    <w:rsid w:val="0009795C"/>
    <w:rsid w:val="00097EC5"/>
    <w:rsid w:val="000A00D2"/>
    <w:rsid w:val="000A1F8B"/>
    <w:rsid w:val="000A2320"/>
    <w:rsid w:val="000A2B25"/>
    <w:rsid w:val="000A3DBC"/>
    <w:rsid w:val="000A67DC"/>
    <w:rsid w:val="000A7D95"/>
    <w:rsid w:val="000B1482"/>
    <w:rsid w:val="000B3331"/>
    <w:rsid w:val="000B6859"/>
    <w:rsid w:val="000B6BD5"/>
    <w:rsid w:val="000B7AC5"/>
    <w:rsid w:val="000C03E1"/>
    <w:rsid w:val="000C04D2"/>
    <w:rsid w:val="000C1F21"/>
    <w:rsid w:val="000C473B"/>
    <w:rsid w:val="000C610B"/>
    <w:rsid w:val="000D0996"/>
    <w:rsid w:val="000D1A55"/>
    <w:rsid w:val="000D24B4"/>
    <w:rsid w:val="000D35BF"/>
    <w:rsid w:val="000D3BFA"/>
    <w:rsid w:val="000D5E79"/>
    <w:rsid w:val="000D7AD1"/>
    <w:rsid w:val="000E2408"/>
    <w:rsid w:val="000E24C1"/>
    <w:rsid w:val="000E48DB"/>
    <w:rsid w:val="000E631A"/>
    <w:rsid w:val="000E7CE6"/>
    <w:rsid w:val="000F2B2C"/>
    <w:rsid w:val="000F4A55"/>
    <w:rsid w:val="00100F26"/>
    <w:rsid w:val="001040D0"/>
    <w:rsid w:val="001047BC"/>
    <w:rsid w:val="001056A5"/>
    <w:rsid w:val="00106DE5"/>
    <w:rsid w:val="00106EAD"/>
    <w:rsid w:val="001102B2"/>
    <w:rsid w:val="00120B10"/>
    <w:rsid w:val="001233B2"/>
    <w:rsid w:val="001233B7"/>
    <w:rsid w:val="0012422F"/>
    <w:rsid w:val="00127838"/>
    <w:rsid w:val="00130626"/>
    <w:rsid w:val="00130F5B"/>
    <w:rsid w:val="00131609"/>
    <w:rsid w:val="00132440"/>
    <w:rsid w:val="00132FC6"/>
    <w:rsid w:val="00133F15"/>
    <w:rsid w:val="00137466"/>
    <w:rsid w:val="00137C3F"/>
    <w:rsid w:val="00140322"/>
    <w:rsid w:val="00140800"/>
    <w:rsid w:val="00151587"/>
    <w:rsid w:val="00151F89"/>
    <w:rsid w:val="00153A27"/>
    <w:rsid w:val="00154441"/>
    <w:rsid w:val="00156527"/>
    <w:rsid w:val="00157415"/>
    <w:rsid w:val="00157AC1"/>
    <w:rsid w:val="001621B6"/>
    <w:rsid w:val="00162949"/>
    <w:rsid w:val="00163805"/>
    <w:rsid w:val="00163A53"/>
    <w:rsid w:val="001641E4"/>
    <w:rsid w:val="0016430F"/>
    <w:rsid w:val="00165747"/>
    <w:rsid w:val="0016780F"/>
    <w:rsid w:val="00167E19"/>
    <w:rsid w:val="001716D7"/>
    <w:rsid w:val="00171CA4"/>
    <w:rsid w:val="00172210"/>
    <w:rsid w:val="00172355"/>
    <w:rsid w:val="00172EB0"/>
    <w:rsid w:val="00173626"/>
    <w:rsid w:val="00173AE5"/>
    <w:rsid w:val="001754C1"/>
    <w:rsid w:val="001760C9"/>
    <w:rsid w:val="001763DC"/>
    <w:rsid w:val="00177EF1"/>
    <w:rsid w:val="001802CE"/>
    <w:rsid w:val="00181478"/>
    <w:rsid w:val="00184216"/>
    <w:rsid w:val="00184A57"/>
    <w:rsid w:val="00184D72"/>
    <w:rsid w:val="00191BFF"/>
    <w:rsid w:val="00192576"/>
    <w:rsid w:val="001928E9"/>
    <w:rsid w:val="001944BD"/>
    <w:rsid w:val="001956E6"/>
    <w:rsid w:val="001959CC"/>
    <w:rsid w:val="00195E2C"/>
    <w:rsid w:val="00195F25"/>
    <w:rsid w:val="001A131E"/>
    <w:rsid w:val="001A13A0"/>
    <w:rsid w:val="001A1523"/>
    <w:rsid w:val="001A1B60"/>
    <w:rsid w:val="001A2D7E"/>
    <w:rsid w:val="001A37DF"/>
    <w:rsid w:val="001A51F0"/>
    <w:rsid w:val="001A5654"/>
    <w:rsid w:val="001A6C8D"/>
    <w:rsid w:val="001B0091"/>
    <w:rsid w:val="001B07B3"/>
    <w:rsid w:val="001B38EF"/>
    <w:rsid w:val="001B412B"/>
    <w:rsid w:val="001B523C"/>
    <w:rsid w:val="001B5DF9"/>
    <w:rsid w:val="001B71BC"/>
    <w:rsid w:val="001C214B"/>
    <w:rsid w:val="001C68A3"/>
    <w:rsid w:val="001C68C3"/>
    <w:rsid w:val="001D06AC"/>
    <w:rsid w:val="001D128E"/>
    <w:rsid w:val="001D12F9"/>
    <w:rsid w:val="001D1732"/>
    <w:rsid w:val="001D3355"/>
    <w:rsid w:val="001D360D"/>
    <w:rsid w:val="001D38AD"/>
    <w:rsid w:val="001D4BE5"/>
    <w:rsid w:val="001D74CE"/>
    <w:rsid w:val="001E016A"/>
    <w:rsid w:val="001E16BF"/>
    <w:rsid w:val="001E1C9A"/>
    <w:rsid w:val="001E7CCE"/>
    <w:rsid w:val="001F0A1D"/>
    <w:rsid w:val="001F0E7F"/>
    <w:rsid w:val="001F3E5C"/>
    <w:rsid w:val="001F4138"/>
    <w:rsid w:val="001F5D3B"/>
    <w:rsid w:val="001F6D94"/>
    <w:rsid w:val="001F7784"/>
    <w:rsid w:val="00200D6A"/>
    <w:rsid w:val="0021010C"/>
    <w:rsid w:val="00211BB4"/>
    <w:rsid w:val="00212355"/>
    <w:rsid w:val="002138B7"/>
    <w:rsid w:val="00214607"/>
    <w:rsid w:val="00214775"/>
    <w:rsid w:val="00216418"/>
    <w:rsid w:val="00217B4E"/>
    <w:rsid w:val="002204A6"/>
    <w:rsid w:val="00222CE5"/>
    <w:rsid w:val="00225243"/>
    <w:rsid w:val="00225C35"/>
    <w:rsid w:val="00231858"/>
    <w:rsid w:val="00231A35"/>
    <w:rsid w:val="00231C57"/>
    <w:rsid w:val="00232515"/>
    <w:rsid w:val="00233D64"/>
    <w:rsid w:val="00235A69"/>
    <w:rsid w:val="00240BBC"/>
    <w:rsid w:val="0024168A"/>
    <w:rsid w:val="00244BA8"/>
    <w:rsid w:val="002458CB"/>
    <w:rsid w:val="00245A6F"/>
    <w:rsid w:val="00245C7B"/>
    <w:rsid w:val="002466E5"/>
    <w:rsid w:val="00246C3A"/>
    <w:rsid w:val="00246D2F"/>
    <w:rsid w:val="002507A8"/>
    <w:rsid w:val="002515F4"/>
    <w:rsid w:val="00252C59"/>
    <w:rsid w:val="002531C0"/>
    <w:rsid w:val="00253577"/>
    <w:rsid w:val="002604EA"/>
    <w:rsid w:val="00260FE7"/>
    <w:rsid w:val="00261767"/>
    <w:rsid w:val="00265681"/>
    <w:rsid w:val="0026698A"/>
    <w:rsid w:val="0027163E"/>
    <w:rsid w:val="00271F33"/>
    <w:rsid w:val="002760BE"/>
    <w:rsid w:val="00276169"/>
    <w:rsid w:val="00277AB5"/>
    <w:rsid w:val="0028282E"/>
    <w:rsid w:val="002830C1"/>
    <w:rsid w:val="00290734"/>
    <w:rsid w:val="00291555"/>
    <w:rsid w:val="002926E1"/>
    <w:rsid w:val="002979CD"/>
    <w:rsid w:val="00297E33"/>
    <w:rsid w:val="002A0684"/>
    <w:rsid w:val="002A172C"/>
    <w:rsid w:val="002A1D18"/>
    <w:rsid w:val="002A1E53"/>
    <w:rsid w:val="002A251F"/>
    <w:rsid w:val="002A38AE"/>
    <w:rsid w:val="002A47B5"/>
    <w:rsid w:val="002A5723"/>
    <w:rsid w:val="002A685B"/>
    <w:rsid w:val="002A69F7"/>
    <w:rsid w:val="002A75B2"/>
    <w:rsid w:val="002B015D"/>
    <w:rsid w:val="002B0486"/>
    <w:rsid w:val="002B049A"/>
    <w:rsid w:val="002B1C98"/>
    <w:rsid w:val="002B4B1B"/>
    <w:rsid w:val="002B5093"/>
    <w:rsid w:val="002B53F8"/>
    <w:rsid w:val="002B7C94"/>
    <w:rsid w:val="002B7D9B"/>
    <w:rsid w:val="002C05D0"/>
    <w:rsid w:val="002C3622"/>
    <w:rsid w:val="002C38F4"/>
    <w:rsid w:val="002C3BA5"/>
    <w:rsid w:val="002C450B"/>
    <w:rsid w:val="002C5100"/>
    <w:rsid w:val="002C5C41"/>
    <w:rsid w:val="002C5E6B"/>
    <w:rsid w:val="002C64D5"/>
    <w:rsid w:val="002D271D"/>
    <w:rsid w:val="002D2FC5"/>
    <w:rsid w:val="002D62CD"/>
    <w:rsid w:val="002E145D"/>
    <w:rsid w:val="002E1AB2"/>
    <w:rsid w:val="002E23BE"/>
    <w:rsid w:val="002E25F2"/>
    <w:rsid w:val="002E6B1E"/>
    <w:rsid w:val="002E6E8D"/>
    <w:rsid w:val="002F0276"/>
    <w:rsid w:val="002F63B3"/>
    <w:rsid w:val="002F7880"/>
    <w:rsid w:val="00301677"/>
    <w:rsid w:val="00301ED6"/>
    <w:rsid w:val="00302D67"/>
    <w:rsid w:val="00304BDD"/>
    <w:rsid w:val="003079F5"/>
    <w:rsid w:val="0031221A"/>
    <w:rsid w:val="003138E6"/>
    <w:rsid w:val="00313CB0"/>
    <w:rsid w:val="00314AEB"/>
    <w:rsid w:val="00316C14"/>
    <w:rsid w:val="003200CD"/>
    <w:rsid w:val="003215E2"/>
    <w:rsid w:val="00324328"/>
    <w:rsid w:val="003262AB"/>
    <w:rsid w:val="00327A58"/>
    <w:rsid w:val="00330418"/>
    <w:rsid w:val="003317E5"/>
    <w:rsid w:val="00332F44"/>
    <w:rsid w:val="00334668"/>
    <w:rsid w:val="003408D4"/>
    <w:rsid w:val="0034326E"/>
    <w:rsid w:val="00343482"/>
    <w:rsid w:val="00343B3D"/>
    <w:rsid w:val="003442D1"/>
    <w:rsid w:val="003459B6"/>
    <w:rsid w:val="00345E2A"/>
    <w:rsid w:val="00346953"/>
    <w:rsid w:val="00353AF2"/>
    <w:rsid w:val="00353E17"/>
    <w:rsid w:val="00354550"/>
    <w:rsid w:val="00355A04"/>
    <w:rsid w:val="00356472"/>
    <w:rsid w:val="00357B34"/>
    <w:rsid w:val="003634F7"/>
    <w:rsid w:val="003666B8"/>
    <w:rsid w:val="003666DC"/>
    <w:rsid w:val="0036758D"/>
    <w:rsid w:val="00375117"/>
    <w:rsid w:val="00377D7F"/>
    <w:rsid w:val="003809E9"/>
    <w:rsid w:val="0038105A"/>
    <w:rsid w:val="003824F6"/>
    <w:rsid w:val="00382C51"/>
    <w:rsid w:val="00383428"/>
    <w:rsid w:val="0038469F"/>
    <w:rsid w:val="003851C6"/>
    <w:rsid w:val="00385B17"/>
    <w:rsid w:val="003872E1"/>
    <w:rsid w:val="00387F0D"/>
    <w:rsid w:val="00392477"/>
    <w:rsid w:val="003929F5"/>
    <w:rsid w:val="0039332A"/>
    <w:rsid w:val="00393D53"/>
    <w:rsid w:val="003948DB"/>
    <w:rsid w:val="0039629D"/>
    <w:rsid w:val="003A13C9"/>
    <w:rsid w:val="003A1D57"/>
    <w:rsid w:val="003A39ED"/>
    <w:rsid w:val="003A7B4A"/>
    <w:rsid w:val="003B525E"/>
    <w:rsid w:val="003B6A7E"/>
    <w:rsid w:val="003C02D4"/>
    <w:rsid w:val="003C0959"/>
    <w:rsid w:val="003C0B57"/>
    <w:rsid w:val="003C17A1"/>
    <w:rsid w:val="003C1909"/>
    <w:rsid w:val="003C1DD9"/>
    <w:rsid w:val="003C42F2"/>
    <w:rsid w:val="003C6DFB"/>
    <w:rsid w:val="003D1E06"/>
    <w:rsid w:val="003D39FA"/>
    <w:rsid w:val="003D779F"/>
    <w:rsid w:val="003E1D62"/>
    <w:rsid w:val="003E2A3A"/>
    <w:rsid w:val="003E31E9"/>
    <w:rsid w:val="003E3A84"/>
    <w:rsid w:val="003E5878"/>
    <w:rsid w:val="003E5D1A"/>
    <w:rsid w:val="003E5EEF"/>
    <w:rsid w:val="003E6354"/>
    <w:rsid w:val="003E682D"/>
    <w:rsid w:val="003F06F1"/>
    <w:rsid w:val="003F0C22"/>
    <w:rsid w:val="003F39FD"/>
    <w:rsid w:val="003F4709"/>
    <w:rsid w:val="003F4E9F"/>
    <w:rsid w:val="003F6B2C"/>
    <w:rsid w:val="003F6DE6"/>
    <w:rsid w:val="004001E9"/>
    <w:rsid w:val="00401966"/>
    <w:rsid w:val="00402237"/>
    <w:rsid w:val="004026F8"/>
    <w:rsid w:val="00407A1D"/>
    <w:rsid w:val="00412797"/>
    <w:rsid w:val="004153D0"/>
    <w:rsid w:val="0041674A"/>
    <w:rsid w:val="00416871"/>
    <w:rsid w:val="00416E61"/>
    <w:rsid w:val="00417FB7"/>
    <w:rsid w:val="004239FC"/>
    <w:rsid w:val="00424AA0"/>
    <w:rsid w:val="004256AD"/>
    <w:rsid w:val="004260C9"/>
    <w:rsid w:val="0042692C"/>
    <w:rsid w:val="00426A70"/>
    <w:rsid w:val="0043070D"/>
    <w:rsid w:val="00430C3F"/>
    <w:rsid w:val="004324DF"/>
    <w:rsid w:val="00432675"/>
    <w:rsid w:val="004335C9"/>
    <w:rsid w:val="004336EF"/>
    <w:rsid w:val="00433F80"/>
    <w:rsid w:val="00436032"/>
    <w:rsid w:val="00436110"/>
    <w:rsid w:val="00442D42"/>
    <w:rsid w:val="004468E8"/>
    <w:rsid w:val="0044698B"/>
    <w:rsid w:val="004536A4"/>
    <w:rsid w:val="00453DC0"/>
    <w:rsid w:val="0045427C"/>
    <w:rsid w:val="00455203"/>
    <w:rsid w:val="00455E9B"/>
    <w:rsid w:val="00456902"/>
    <w:rsid w:val="00457FBB"/>
    <w:rsid w:val="00461F02"/>
    <w:rsid w:val="00462743"/>
    <w:rsid w:val="00463C6B"/>
    <w:rsid w:val="00464293"/>
    <w:rsid w:val="00466038"/>
    <w:rsid w:val="004665D0"/>
    <w:rsid w:val="0047047A"/>
    <w:rsid w:val="004712FD"/>
    <w:rsid w:val="00472675"/>
    <w:rsid w:val="00472D4E"/>
    <w:rsid w:val="0047434E"/>
    <w:rsid w:val="0047449D"/>
    <w:rsid w:val="00474FD3"/>
    <w:rsid w:val="0048242E"/>
    <w:rsid w:val="00482DBA"/>
    <w:rsid w:val="00484F2D"/>
    <w:rsid w:val="0048527E"/>
    <w:rsid w:val="00492471"/>
    <w:rsid w:val="00493351"/>
    <w:rsid w:val="004947C3"/>
    <w:rsid w:val="00494DAB"/>
    <w:rsid w:val="00496947"/>
    <w:rsid w:val="004A01C3"/>
    <w:rsid w:val="004A1209"/>
    <w:rsid w:val="004A2589"/>
    <w:rsid w:val="004A4FDB"/>
    <w:rsid w:val="004B0EB1"/>
    <w:rsid w:val="004B344A"/>
    <w:rsid w:val="004B3C80"/>
    <w:rsid w:val="004B6380"/>
    <w:rsid w:val="004B7498"/>
    <w:rsid w:val="004C1510"/>
    <w:rsid w:val="004C1C71"/>
    <w:rsid w:val="004C258A"/>
    <w:rsid w:val="004D0A5D"/>
    <w:rsid w:val="004D10E8"/>
    <w:rsid w:val="004D1222"/>
    <w:rsid w:val="004D5994"/>
    <w:rsid w:val="004D7C12"/>
    <w:rsid w:val="004E22B9"/>
    <w:rsid w:val="004E2EE6"/>
    <w:rsid w:val="004E4124"/>
    <w:rsid w:val="004F0103"/>
    <w:rsid w:val="004F2323"/>
    <w:rsid w:val="004F37BE"/>
    <w:rsid w:val="004F3B3A"/>
    <w:rsid w:val="004F4554"/>
    <w:rsid w:val="004F4E1C"/>
    <w:rsid w:val="004F6291"/>
    <w:rsid w:val="004F63A8"/>
    <w:rsid w:val="004F7439"/>
    <w:rsid w:val="00505720"/>
    <w:rsid w:val="0050758C"/>
    <w:rsid w:val="00510B76"/>
    <w:rsid w:val="005112AE"/>
    <w:rsid w:val="0051144A"/>
    <w:rsid w:val="0051179F"/>
    <w:rsid w:val="00512BB3"/>
    <w:rsid w:val="00520545"/>
    <w:rsid w:val="00521567"/>
    <w:rsid w:val="005223C9"/>
    <w:rsid w:val="00523C6A"/>
    <w:rsid w:val="00524FB1"/>
    <w:rsid w:val="00526E04"/>
    <w:rsid w:val="00530126"/>
    <w:rsid w:val="00531244"/>
    <w:rsid w:val="00531DC6"/>
    <w:rsid w:val="005329E6"/>
    <w:rsid w:val="00533D24"/>
    <w:rsid w:val="00535EE8"/>
    <w:rsid w:val="0053718D"/>
    <w:rsid w:val="00537B8E"/>
    <w:rsid w:val="00537D4B"/>
    <w:rsid w:val="005425E4"/>
    <w:rsid w:val="00544191"/>
    <w:rsid w:val="00545BA6"/>
    <w:rsid w:val="005463DD"/>
    <w:rsid w:val="00546B9D"/>
    <w:rsid w:val="0055033C"/>
    <w:rsid w:val="00554A1B"/>
    <w:rsid w:val="00555700"/>
    <w:rsid w:val="00555A7E"/>
    <w:rsid w:val="00561993"/>
    <w:rsid w:val="005631AF"/>
    <w:rsid w:val="00563483"/>
    <w:rsid w:val="00563CB9"/>
    <w:rsid w:val="00564C0C"/>
    <w:rsid w:val="005652BA"/>
    <w:rsid w:val="00566296"/>
    <w:rsid w:val="005669EF"/>
    <w:rsid w:val="0056780A"/>
    <w:rsid w:val="00574255"/>
    <w:rsid w:val="00574903"/>
    <w:rsid w:val="00575B0A"/>
    <w:rsid w:val="00576E1A"/>
    <w:rsid w:val="0057765B"/>
    <w:rsid w:val="005803F9"/>
    <w:rsid w:val="0058305A"/>
    <w:rsid w:val="005837DF"/>
    <w:rsid w:val="00585385"/>
    <w:rsid w:val="0059233D"/>
    <w:rsid w:val="0059408F"/>
    <w:rsid w:val="00595276"/>
    <w:rsid w:val="00595653"/>
    <w:rsid w:val="0059618F"/>
    <w:rsid w:val="005A4C69"/>
    <w:rsid w:val="005A6510"/>
    <w:rsid w:val="005B262D"/>
    <w:rsid w:val="005B29D9"/>
    <w:rsid w:val="005B329F"/>
    <w:rsid w:val="005B4E81"/>
    <w:rsid w:val="005B51DD"/>
    <w:rsid w:val="005B6368"/>
    <w:rsid w:val="005B6DD9"/>
    <w:rsid w:val="005B6EEB"/>
    <w:rsid w:val="005C005A"/>
    <w:rsid w:val="005C1D5F"/>
    <w:rsid w:val="005C51E5"/>
    <w:rsid w:val="005C6851"/>
    <w:rsid w:val="005C7F6E"/>
    <w:rsid w:val="005D321F"/>
    <w:rsid w:val="005D4F69"/>
    <w:rsid w:val="005D511E"/>
    <w:rsid w:val="005D6485"/>
    <w:rsid w:val="005D72FE"/>
    <w:rsid w:val="005E399D"/>
    <w:rsid w:val="005E6C3E"/>
    <w:rsid w:val="005E75E6"/>
    <w:rsid w:val="005E77D0"/>
    <w:rsid w:val="005F09A2"/>
    <w:rsid w:val="005F42EF"/>
    <w:rsid w:val="005F7702"/>
    <w:rsid w:val="005F77F1"/>
    <w:rsid w:val="005F79F8"/>
    <w:rsid w:val="00600177"/>
    <w:rsid w:val="00601061"/>
    <w:rsid w:val="006116E9"/>
    <w:rsid w:val="006125BD"/>
    <w:rsid w:val="00613B5E"/>
    <w:rsid w:val="006144CF"/>
    <w:rsid w:val="00615145"/>
    <w:rsid w:val="0061588D"/>
    <w:rsid w:val="00616137"/>
    <w:rsid w:val="0062003E"/>
    <w:rsid w:val="0062148A"/>
    <w:rsid w:val="00624FFA"/>
    <w:rsid w:val="00626183"/>
    <w:rsid w:val="00627E97"/>
    <w:rsid w:val="00631D70"/>
    <w:rsid w:val="00632E66"/>
    <w:rsid w:val="00633CD8"/>
    <w:rsid w:val="00635929"/>
    <w:rsid w:val="00640557"/>
    <w:rsid w:val="00640A61"/>
    <w:rsid w:val="00641C69"/>
    <w:rsid w:val="006444A4"/>
    <w:rsid w:val="006453E6"/>
    <w:rsid w:val="006574E6"/>
    <w:rsid w:val="00660040"/>
    <w:rsid w:val="00661CC8"/>
    <w:rsid w:val="00664085"/>
    <w:rsid w:val="0066408A"/>
    <w:rsid w:val="00664435"/>
    <w:rsid w:val="00665980"/>
    <w:rsid w:val="0066686E"/>
    <w:rsid w:val="00670163"/>
    <w:rsid w:val="006702FE"/>
    <w:rsid w:val="00670BBC"/>
    <w:rsid w:val="00670DBA"/>
    <w:rsid w:val="00674FD8"/>
    <w:rsid w:val="006754C4"/>
    <w:rsid w:val="0067552A"/>
    <w:rsid w:val="0068271A"/>
    <w:rsid w:val="0068354F"/>
    <w:rsid w:val="00683EF2"/>
    <w:rsid w:val="00686414"/>
    <w:rsid w:val="006864EB"/>
    <w:rsid w:val="00690F6D"/>
    <w:rsid w:val="00691551"/>
    <w:rsid w:val="00691819"/>
    <w:rsid w:val="0069679B"/>
    <w:rsid w:val="006976D6"/>
    <w:rsid w:val="006A1661"/>
    <w:rsid w:val="006A6A8B"/>
    <w:rsid w:val="006B021B"/>
    <w:rsid w:val="006B028E"/>
    <w:rsid w:val="006B0551"/>
    <w:rsid w:val="006B2B17"/>
    <w:rsid w:val="006B43E2"/>
    <w:rsid w:val="006B4E7B"/>
    <w:rsid w:val="006B6F92"/>
    <w:rsid w:val="006B73F2"/>
    <w:rsid w:val="006B76CD"/>
    <w:rsid w:val="006C1AFB"/>
    <w:rsid w:val="006C264F"/>
    <w:rsid w:val="006C2FA5"/>
    <w:rsid w:val="006C3B72"/>
    <w:rsid w:val="006C41AA"/>
    <w:rsid w:val="006C56D9"/>
    <w:rsid w:val="006D1E4B"/>
    <w:rsid w:val="006D5353"/>
    <w:rsid w:val="006D74DF"/>
    <w:rsid w:val="006E4C34"/>
    <w:rsid w:val="006E6A79"/>
    <w:rsid w:val="006F27F2"/>
    <w:rsid w:val="006F464F"/>
    <w:rsid w:val="00705C04"/>
    <w:rsid w:val="00707A07"/>
    <w:rsid w:val="00707AE6"/>
    <w:rsid w:val="00707AF3"/>
    <w:rsid w:val="00707C5B"/>
    <w:rsid w:val="007141E2"/>
    <w:rsid w:val="007166AB"/>
    <w:rsid w:val="00716737"/>
    <w:rsid w:val="00716FEE"/>
    <w:rsid w:val="007202CC"/>
    <w:rsid w:val="00721059"/>
    <w:rsid w:val="007231E4"/>
    <w:rsid w:val="0072459F"/>
    <w:rsid w:val="00725623"/>
    <w:rsid w:val="00727506"/>
    <w:rsid w:val="00731200"/>
    <w:rsid w:val="00731F21"/>
    <w:rsid w:val="00732796"/>
    <w:rsid w:val="007331D4"/>
    <w:rsid w:val="00734992"/>
    <w:rsid w:val="0074367E"/>
    <w:rsid w:val="00743833"/>
    <w:rsid w:val="0074424D"/>
    <w:rsid w:val="00744FC2"/>
    <w:rsid w:val="00746A38"/>
    <w:rsid w:val="00747910"/>
    <w:rsid w:val="00750206"/>
    <w:rsid w:val="0075188A"/>
    <w:rsid w:val="00751DAF"/>
    <w:rsid w:val="00753924"/>
    <w:rsid w:val="00753BC0"/>
    <w:rsid w:val="00754BE7"/>
    <w:rsid w:val="00755090"/>
    <w:rsid w:val="007602B7"/>
    <w:rsid w:val="00760A4C"/>
    <w:rsid w:val="0076244A"/>
    <w:rsid w:val="00762D87"/>
    <w:rsid w:val="0076636A"/>
    <w:rsid w:val="00770824"/>
    <w:rsid w:val="00771816"/>
    <w:rsid w:val="00771DCB"/>
    <w:rsid w:val="0077256A"/>
    <w:rsid w:val="00773143"/>
    <w:rsid w:val="00782E81"/>
    <w:rsid w:val="0078368D"/>
    <w:rsid w:val="00783B2B"/>
    <w:rsid w:val="00785020"/>
    <w:rsid w:val="007914A3"/>
    <w:rsid w:val="007914DC"/>
    <w:rsid w:val="0079324A"/>
    <w:rsid w:val="00797094"/>
    <w:rsid w:val="00797CEF"/>
    <w:rsid w:val="007A3865"/>
    <w:rsid w:val="007A4802"/>
    <w:rsid w:val="007A5FA6"/>
    <w:rsid w:val="007A6690"/>
    <w:rsid w:val="007B35F0"/>
    <w:rsid w:val="007B67BB"/>
    <w:rsid w:val="007C086C"/>
    <w:rsid w:val="007C14F1"/>
    <w:rsid w:val="007C2ADF"/>
    <w:rsid w:val="007C57F7"/>
    <w:rsid w:val="007D02CB"/>
    <w:rsid w:val="007D1B61"/>
    <w:rsid w:val="007D27E7"/>
    <w:rsid w:val="007D2A3C"/>
    <w:rsid w:val="007D2AF0"/>
    <w:rsid w:val="007D38BE"/>
    <w:rsid w:val="007D66F0"/>
    <w:rsid w:val="007D7EE3"/>
    <w:rsid w:val="007E0919"/>
    <w:rsid w:val="007E2562"/>
    <w:rsid w:val="007E3593"/>
    <w:rsid w:val="007E3AAF"/>
    <w:rsid w:val="007E7CE0"/>
    <w:rsid w:val="007F0135"/>
    <w:rsid w:val="007F0181"/>
    <w:rsid w:val="007F0A6F"/>
    <w:rsid w:val="007F296B"/>
    <w:rsid w:val="007F2ED7"/>
    <w:rsid w:val="007F3A6C"/>
    <w:rsid w:val="00800356"/>
    <w:rsid w:val="00801EB0"/>
    <w:rsid w:val="00803293"/>
    <w:rsid w:val="00807070"/>
    <w:rsid w:val="0080785D"/>
    <w:rsid w:val="00811B98"/>
    <w:rsid w:val="00813B4C"/>
    <w:rsid w:val="00820601"/>
    <w:rsid w:val="00821043"/>
    <w:rsid w:val="0082185E"/>
    <w:rsid w:val="00822994"/>
    <w:rsid w:val="00824C50"/>
    <w:rsid w:val="00824DB1"/>
    <w:rsid w:val="00824F01"/>
    <w:rsid w:val="00825022"/>
    <w:rsid w:val="00825E9E"/>
    <w:rsid w:val="008260B8"/>
    <w:rsid w:val="00830C2C"/>
    <w:rsid w:val="00831A12"/>
    <w:rsid w:val="00835640"/>
    <w:rsid w:val="008356AB"/>
    <w:rsid w:val="008437E7"/>
    <w:rsid w:val="00843852"/>
    <w:rsid w:val="0084432F"/>
    <w:rsid w:val="00847233"/>
    <w:rsid w:val="00847572"/>
    <w:rsid w:val="008479FF"/>
    <w:rsid w:val="008508B2"/>
    <w:rsid w:val="00852062"/>
    <w:rsid w:val="008522D1"/>
    <w:rsid w:val="00854A8E"/>
    <w:rsid w:val="00854E27"/>
    <w:rsid w:val="00855557"/>
    <w:rsid w:val="00856737"/>
    <w:rsid w:val="00860191"/>
    <w:rsid w:val="00863182"/>
    <w:rsid w:val="0086419A"/>
    <w:rsid w:val="00872C70"/>
    <w:rsid w:val="00873C87"/>
    <w:rsid w:val="0087430F"/>
    <w:rsid w:val="00875669"/>
    <w:rsid w:val="00876ED4"/>
    <w:rsid w:val="008773A9"/>
    <w:rsid w:val="008804A3"/>
    <w:rsid w:val="008817B1"/>
    <w:rsid w:val="00881925"/>
    <w:rsid w:val="00882434"/>
    <w:rsid w:val="008828A2"/>
    <w:rsid w:val="00883FC1"/>
    <w:rsid w:val="008840EA"/>
    <w:rsid w:val="00884B70"/>
    <w:rsid w:val="00885BCF"/>
    <w:rsid w:val="00890693"/>
    <w:rsid w:val="008917BB"/>
    <w:rsid w:val="00892064"/>
    <w:rsid w:val="00892C28"/>
    <w:rsid w:val="008938F8"/>
    <w:rsid w:val="008947D0"/>
    <w:rsid w:val="008960AA"/>
    <w:rsid w:val="00896977"/>
    <w:rsid w:val="008A0758"/>
    <w:rsid w:val="008A4592"/>
    <w:rsid w:val="008A4682"/>
    <w:rsid w:val="008A7D47"/>
    <w:rsid w:val="008B0D7F"/>
    <w:rsid w:val="008B15FE"/>
    <w:rsid w:val="008B1949"/>
    <w:rsid w:val="008B3ACB"/>
    <w:rsid w:val="008B5364"/>
    <w:rsid w:val="008C3622"/>
    <w:rsid w:val="008C5AD2"/>
    <w:rsid w:val="008C5E31"/>
    <w:rsid w:val="008D1297"/>
    <w:rsid w:val="008D1605"/>
    <w:rsid w:val="008D41E3"/>
    <w:rsid w:val="008D56C5"/>
    <w:rsid w:val="008D7285"/>
    <w:rsid w:val="008D7562"/>
    <w:rsid w:val="008E09B6"/>
    <w:rsid w:val="008E340D"/>
    <w:rsid w:val="008E38A7"/>
    <w:rsid w:val="008E499F"/>
    <w:rsid w:val="008E6306"/>
    <w:rsid w:val="008E67AF"/>
    <w:rsid w:val="008E6EF6"/>
    <w:rsid w:val="008F0512"/>
    <w:rsid w:val="008F3B31"/>
    <w:rsid w:val="008F5B4D"/>
    <w:rsid w:val="00900AD1"/>
    <w:rsid w:val="009026BD"/>
    <w:rsid w:val="00902E87"/>
    <w:rsid w:val="00903CB4"/>
    <w:rsid w:val="00906B49"/>
    <w:rsid w:val="009127C9"/>
    <w:rsid w:val="009154FE"/>
    <w:rsid w:val="0091762F"/>
    <w:rsid w:val="009255EB"/>
    <w:rsid w:val="00925E5F"/>
    <w:rsid w:val="009306F1"/>
    <w:rsid w:val="00930B57"/>
    <w:rsid w:val="00931096"/>
    <w:rsid w:val="009312AB"/>
    <w:rsid w:val="00935590"/>
    <w:rsid w:val="009355A8"/>
    <w:rsid w:val="0093677D"/>
    <w:rsid w:val="00936F96"/>
    <w:rsid w:val="00940DD9"/>
    <w:rsid w:val="00941224"/>
    <w:rsid w:val="00941BF4"/>
    <w:rsid w:val="00943E76"/>
    <w:rsid w:val="00945575"/>
    <w:rsid w:val="009500A1"/>
    <w:rsid w:val="009545FE"/>
    <w:rsid w:val="009574B3"/>
    <w:rsid w:val="00960AB1"/>
    <w:rsid w:val="0096209B"/>
    <w:rsid w:val="00963E11"/>
    <w:rsid w:val="00963F27"/>
    <w:rsid w:val="009650CB"/>
    <w:rsid w:val="00965834"/>
    <w:rsid w:val="00966F4A"/>
    <w:rsid w:val="0096728B"/>
    <w:rsid w:val="00971B39"/>
    <w:rsid w:val="00971FEE"/>
    <w:rsid w:val="00977F4E"/>
    <w:rsid w:val="00980AC7"/>
    <w:rsid w:val="0098184C"/>
    <w:rsid w:val="00982916"/>
    <w:rsid w:val="009851CE"/>
    <w:rsid w:val="00985EDE"/>
    <w:rsid w:val="009861D4"/>
    <w:rsid w:val="00986548"/>
    <w:rsid w:val="00986C1B"/>
    <w:rsid w:val="00987FD4"/>
    <w:rsid w:val="00991D1A"/>
    <w:rsid w:val="009921F7"/>
    <w:rsid w:val="00992560"/>
    <w:rsid w:val="00992B21"/>
    <w:rsid w:val="00992BF2"/>
    <w:rsid w:val="00992DBA"/>
    <w:rsid w:val="00993700"/>
    <w:rsid w:val="0099427A"/>
    <w:rsid w:val="00995790"/>
    <w:rsid w:val="00996446"/>
    <w:rsid w:val="009A18CF"/>
    <w:rsid w:val="009A20F0"/>
    <w:rsid w:val="009A26F2"/>
    <w:rsid w:val="009A2C76"/>
    <w:rsid w:val="009A5700"/>
    <w:rsid w:val="009A5B6D"/>
    <w:rsid w:val="009A6890"/>
    <w:rsid w:val="009A7506"/>
    <w:rsid w:val="009B0DAC"/>
    <w:rsid w:val="009B0F4F"/>
    <w:rsid w:val="009B16F5"/>
    <w:rsid w:val="009B23FD"/>
    <w:rsid w:val="009B2E00"/>
    <w:rsid w:val="009B3C56"/>
    <w:rsid w:val="009B536C"/>
    <w:rsid w:val="009B5BD9"/>
    <w:rsid w:val="009B7BDF"/>
    <w:rsid w:val="009C03D4"/>
    <w:rsid w:val="009C0964"/>
    <w:rsid w:val="009C2F61"/>
    <w:rsid w:val="009C57B2"/>
    <w:rsid w:val="009C6F22"/>
    <w:rsid w:val="009D0D76"/>
    <w:rsid w:val="009D2E53"/>
    <w:rsid w:val="009D4497"/>
    <w:rsid w:val="009D4BB8"/>
    <w:rsid w:val="009D4C50"/>
    <w:rsid w:val="009D6ECC"/>
    <w:rsid w:val="009D7576"/>
    <w:rsid w:val="009E055B"/>
    <w:rsid w:val="009E0698"/>
    <w:rsid w:val="009E1550"/>
    <w:rsid w:val="009E2CA8"/>
    <w:rsid w:val="009E3391"/>
    <w:rsid w:val="009E3E5E"/>
    <w:rsid w:val="009E4EAB"/>
    <w:rsid w:val="009F31A4"/>
    <w:rsid w:val="009F41C4"/>
    <w:rsid w:val="009F4C97"/>
    <w:rsid w:val="009F5BA0"/>
    <w:rsid w:val="00A0045C"/>
    <w:rsid w:val="00A0059B"/>
    <w:rsid w:val="00A0296C"/>
    <w:rsid w:val="00A04AC6"/>
    <w:rsid w:val="00A0501C"/>
    <w:rsid w:val="00A106E2"/>
    <w:rsid w:val="00A11B51"/>
    <w:rsid w:val="00A11D4F"/>
    <w:rsid w:val="00A13A5A"/>
    <w:rsid w:val="00A171AD"/>
    <w:rsid w:val="00A17983"/>
    <w:rsid w:val="00A17AC0"/>
    <w:rsid w:val="00A22BCE"/>
    <w:rsid w:val="00A267C2"/>
    <w:rsid w:val="00A306EE"/>
    <w:rsid w:val="00A3336B"/>
    <w:rsid w:val="00A35181"/>
    <w:rsid w:val="00A40DC2"/>
    <w:rsid w:val="00A4272E"/>
    <w:rsid w:val="00A43B6A"/>
    <w:rsid w:val="00A443B1"/>
    <w:rsid w:val="00A5169B"/>
    <w:rsid w:val="00A51B37"/>
    <w:rsid w:val="00A5200A"/>
    <w:rsid w:val="00A52744"/>
    <w:rsid w:val="00A53E10"/>
    <w:rsid w:val="00A601A6"/>
    <w:rsid w:val="00A6091F"/>
    <w:rsid w:val="00A60C62"/>
    <w:rsid w:val="00A61387"/>
    <w:rsid w:val="00A62C5B"/>
    <w:rsid w:val="00A65FE7"/>
    <w:rsid w:val="00A7133D"/>
    <w:rsid w:val="00A76034"/>
    <w:rsid w:val="00A80785"/>
    <w:rsid w:val="00A8174E"/>
    <w:rsid w:val="00A8466D"/>
    <w:rsid w:val="00A86296"/>
    <w:rsid w:val="00A87A5F"/>
    <w:rsid w:val="00A9061B"/>
    <w:rsid w:val="00A9080E"/>
    <w:rsid w:val="00A94816"/>
    <w:rsid w:val="00A9603E"/>
    <w:rsid w:val="00A964AA"/>
    <w:rsid w:val="00AA1564"/>
    <w:rsid w:val="00AA2A75"/>
    <w:rsid w:val="00AA2F82"/>
    <w:rsid w:val="00AA50B9"/>
    <w:rsid w:val="00AA6B4F"/>
    <w:rsid w:val="00AB03D5"/>
    <w:rsid w:val="00AB1734"/>
    <w:rsid w:val="00AB40B1"/>
    <w:rsid w:val="00AB5788"/>
    <w:rsid w:val="00AB633E"/>
    <w:rsid w:val="00AB656B"/>
    <w:rsid w:val="00AC1F40"/>
    <w:rsid w:val="00AC311A"/>
    <w:rsid w:val="00AC3C65"/>
    <w:rsid w:val="00AC4D77"/>
    <w:rsid w:val="00AC54C4"/>
    <w:rsid w:val="00AC5A97"/>
    <w:rsid w:val="00AC62C9"/>
    <w:rsid w:val="00AC64A8"/>
    <w:rsid w:val="00AD05B7"/>
    <w:rsid w:val="00AD1FC2"/>
    <w:rsid w:val="00AD36FA"/>
    <w:rsid w:val="00AD3739"/>
    <w:rsid w:val="00AD394B"/>
    <w:rsid w:val="00AD3B83"/>
    <w:rsid w:val="00AD4EF0"/>
    <w:rsid w:val="00AD5B16"/>
    <w:rsid w:val="00AD5CB2"/>
    <w:rsid w:val="00AD5CE8"/>
    <w:rsid w:val="00AE1616"/>
    <w:rsid w:val="00AE258A"/>
    <w:rsid w:val="00AE29D7"/>
    <w:rsid w:val="00AE47B7"/>
    <w:rsid w:val="00AE60C6"/>
    <w:rsid w:val="00AE60DC"/>
    <w:rsid w:val="00AF031F"/>
    <w:rsid w:val="00AF05C6"/>
    <w:rsid w:val="00AF1A7A"/>
    <w:rsid w:val="00AF2495"/>
    <w:rsid w:val="00AF59EE"/>
    <w:rsid w:val="00AF5EAD"/>
    <w:rsid w:val="00AF70DD"/>
    <w:rsid w:val="00B0099C"/>
    <w:rsid w:val="00B048C9"/>
    <w:rsid w:val="00B04B7B"/>
    <w:rsid w:val="00B100D9"/>
    <w:rsid w:val="00B142F0"/>
    <w:rsid w:val="00B21D79"/>
    <w:rsid w:val="00B2242A"/>
    <w:rsid w:val="00B22A89"/>
    <w:rsid w:val="00B23E1E"/>
    <w:rsid w:val="00B31567"/>
    <w:rsid w:val="00B31645"/>
    <w:rsid w:val="00B3178D"/>
    <w:rsid w:val="00B31CFF"/>
    <w:rsid w:val="00B33DC1"/>
    <w:rsid w:val="00B34071"/>
    <w:rsid w:val="00B345CC"/>
    <w:rsid w:val="00B356CD"/>
    <w:rsid w:val="00B35AAC"/>
    <w:rsid w:val="00B36289"/>
    <w:rsid w:val="00B37FE4"/>
    <w:rsid w:val="00B403F8"/>
    <w:rsid w:val="00B44675"/>
    <w:rsid w:val="00B446D0"/>
    <w:rsid w:val="00B44958"/>
    <w:rsid w:val="00B45AAB"/>
    <w:rsid w:val="00B45EB8"/>
    <w:rsid w:val="00B46114"/>
    <w:rsid w:val="00B46DF5"/>
    <w:rsid w:val="00B47909"/>
    <w:rsid w:val="00B50EF2"/>
    <w:rsid w:val="00B51070"/>
    <w:rsid w:val="00B52D44"/>
    <w:rsid w:val="00B53210"/>
    <w:rsid w:val="00B551EA"/>
    <w:rsid w:val="00B577FE"/>
    <w:rsid w:val="00B5788D"/>
    <w:rsid w:val="00B60217"/>
    <w:rsid w:val="00B62600"/>
    <w:rsid w:val="00B64B7E"/>
    <w:rsid w:val="00B65306"/>
    <w:rsid w:val="00B6598E"/>
    <w:rsid w:val="00B70056"/>
    <w:rsid w:val="00B7031C"/>
    <w:rsid w:val="00B7205E"/>
    <w:rsid w:val="00B7357B"/>
    <w:rsid w:val="00B7373D"/>
    <w:rsid w:val="00B748DD"/>
    <w:rsid w:val="00B76B2E"/>
    <w:rsid w:val="00B76B86"/>
    <w:rsid w:val="00B76F8B"/>
    <w:rsid w:val="00B77985"/>
    <w:rsid w:val="00B807DD"/>
    <w:rsid w:val="00B8111F"/>
    <w:rsid w:val="00B8158D"/>
    <w:rsid w:val="00B822E8"/>
    <w:rsid w:val="00B82BB7"/>
    <w:rsid w:val="00B82BC2"/>
    <w:rsid w:val="00B8428D"/>
    <w:rsid w:val="00B86779"/>
    <w:rsid w:val="00B901E4"/>
    <w:rsid w:val="00B93FEB"/>
    <w:rsid w:val="00B94C5E"/>
    <w:rsid w:val="00BA0E82"/>
    <w:rsid w:val="00BA179E"/>
    <w:rsid w:val="00BA41CB"/>
    <w:rsid w:val="00BA7778"/>
    <w:rsid w:val="00BB0D24"/>
    <w:rsid w:val="00BB0FC4"/>
    <w:rsid w:val="00BB4424"/>
    <w:rsid w:val="00BB450F"/>
    <w:rsid w:val="00BB4AD7"/>
    <w:rsid w:val="00BB7C47"/>
    <w:rsid w:val="00BC0920"/>
    <w:rsid w:val="00BC0F09"/>
    <w:rsid w:val="00BC111B"/>
    <w:rsid w:val="00BC1D39"/>
    <w:rsid w:val="00BC27C8"/>
    <w:rsid w:val="00BC290C"/>
    <w:rsid w:val="00BC583B"/>
    <w:rsid w:val="00BC6595"/>
    <w:rsid w:val="00BD14F0"/>
    <w:rsid w:val="00BD1681"/>
    <w:rsid w:val="00BD1FFA"/>
    <w:rsid w:val="00BD240B"/>
    <w:rsid w:val="00BD3491"/>
    <w:rsid w:val="00BD62BC"/>
    <w:rsid w:val="00BD62EE"/>
    <w:rsid w:val="00BD7924"/>
    <w:rsid w:val="00BE108E"/>
    <w:rsid w:val="00BE1575"/>
    <w:rsid w:val="00BE28EC"/>
    <w:rsid w:val="00BE31DE"/>
    <w:rsid w:val="00BF0801"/>
    <w:rsid w:val="00BF2EA8"/>
    <w:rsid w:val="00BF35BB"/>
    <w:rsid w:val="00BF441A"/>
    <w:rsid w:val="00BF4AB0"/>
    <w:rsid w:val="00BF6760"/>
    <w:rsid w:val="00BF7503"/>
    <w:rsid w:val="00BF7506"/>
    <w:rsid w:val="00C0201F"/>
    <w:rsid w:val="00C022FE"/>
    <w:rsid w:val="00C0240C"/>
    <w:rsid w:val="00C02598"/>
    <w:rsid w:val="00C04E25"/>
    <w:rsid w:val="00C06246"/>
    <w:rsid w:val="00C10E01"/>
    <w:rsid w:val="00C10E8A"/>
    <w:rsid w:val="00C11297"/>
    <w:rsid w:val="00C1573B"/>
    <w:rsid w:val="00C21077"/>
    <w:rsid w:val="00C210ED"/>
    <w:rsid w:val="00C22FE4"/>
    <w:rsid w:val="00C2627D"/>
    <w:rsid w:val="00C3023A"/>
    <w:rsid w:val="00C303DB"/>
    <w:rsid w:val="00C32C02"/>
    <w:rsid w:val="00C35522"/>
    <w:rsid w:val="00C3560C"/>
    <w:rsid w:val="00C3578A"/>
    <w:rsid w:val="00C37446"/>
    <w:rsid w:val="00C3776D"/>
    <w:rsid w:val="00C37916"/>
    <w:rsid w:val="00C37A14"/>
    <w:rsid w:val="00C4259A"/>
    <w:rsid w:val="00C46E0C"/>
    <w:rsid w:val="00C47413"/>
    <w:rsid w:val="00C500AC"/>
    <w:rsid w:val="00C53356"/>
    <w:rsid w:val="00C53782"/>
    <w:rsid w:val="00C55B3D"/>
    <w:rsid w:val="00C5745B"/>
    <w:rsid w:val="00C61BEC"/>
    <w:rsid w:val="00C62076"/>
    <w:rsid w:val="00C62227"/>
    <w:rsid w:val="00C64C44"/>
    <w:rsid w:val="00C65B5E"/>
    <w:rsid w:val="00C665D3"/>
    <w:rsid w:val="00C6722A"/>
    <w:rsid w:val="00C76AB1"/>
    <w:rsid w:val="00C770DD"/>
    <w:rsid w:val="00C8113D"/>
    <w:rsid w:val="00C8337F"/>
    <w:rsid w:val="00C83851"/>
    <w:rsid w:val="00C867AD"/>
    <w:rsid w:val="00C906CD"/>
    <w:rsid w:val="00C9110B"/>
    <w:rsid w:val="00C91C23"/>
    <w:rsid w:val="00C92CC5"/>
    <w:rsid w:val="00C94833"/>
    <w:rsid w:val="00C95D9D"/>
    <w:rsid w:val="00C95EFD"/>
    <w:rsid w:val="00C96FA8"/>
    <w:rsid w:val="00CA5A89"/>
    <w:rsid w:val="00CA5CBC"/>
    <w:rsid w:val="00CA7D0A"/>
    <w:rsid w:val="00CB6EEC"/>
    <w:rsid w:val="00CC1A17"/>
    <w:rsid w:val="00CC2051"/>
    <w:rsid w:val="00CC31EA"/>
    <w:rsid w:val="00CC35D2"/>
    <w:rsid w:val="00CC428F"/>
    <w:rsid w:val="00CC6AA2"/>
    <w:rsid w:val="00CC7EF4"/>
    <w:rsid w:val="00CD39C8"/>
    <w:rsid w:val="00CD6E6F"/>
    <w:rsid w:val="00CE0DF4"/>
    <w:rsid w:val="00CE3469"/>
    <w:rsid w:val="00CF04F6"/>
    <w:rsid w:val="00CF11BC"/>
    <w:rsid w:val="00CF2A97"/>
    <w:rsid w:val="00CF5181"/>
    <w:rsid w:val="00CF5803"/>
    <w:rsid w:val="00CF6779"/>
    <w:rsid w:val="00D046F4"/>
    <w:rsid w:val="00D0786A"/>
    <w:rsid w:val="00D105E3"/>
    <w:rsid w:val="00D10BA1"/>
    <w:rsid w:val="00D1236F"/>
    <w:rsid w:val="00D1404A"/>
    <w:rsid w:val="00D1722C"/>
    <w:rsid w:val="00D20062"/>
    <w:rsid w:val="00D20ADF"/>
    <w:rsid w:val="00D23DC7"/>
    <w:rsid w:val="00D2458D"/>
    <w:rsid w:val="00D26DAE"/>
    <w:rsid w:val="00D27DBD"/>
    <w:rsid w:val="00D3139F"/>
    <w:rsid w:val="00D34222"/>
    <w:rsid w:val="00D3565F"/>
    <w:rsid w:val="00D364AB"/>
    <w:rsid w:val="00D36D2E"/>
    <w:rsid w:val="00D37931"/>
    <w:rsid w:val="00D40E99"/>
    <w:rsid w:val="00D4130F"/>
    <w:rsid w:val="00D41419"/>
    <w:rsid w:val="00D42773"/>
    <w:rsid w:val="00D431BE"/>
    <w:rsid w:val="00D4421A"/>
    <w:rsid w:val="00D45497"/>
    <w:rsid w:val="00D46A6A"/>
    <w:rsid w:val="00D50E42"/>
    <w:rsid w:val="00D5295F"/>
    <w:rsid w:val="00D54883"/>
    <w:rsid w:val="00D55332"/>
    <w:rsid w:val="00D55C34"/>
    <w:rsid w:val="00D60812"/>
    <w:rsid w:val="00D6320C"/>
    <w:rsid w:val="00D63222"/>
    <w:rsid w:val="00D64A7F"/>
    <w:rsid w:val="00D66F9D"/>
    <w:rsid w:val="00D71CBB"/>
    <w:rsid w:val="00D7269B"/>
    <w:rsid w:val="00D74269"/>
    <w:rsid w:val="00D8217E"/>
    <w:rsid w:val="00D82970"/>
    <w:rsid w:val="00D83890"/>
    <w:rsid w:val="00D83C1B"/>
    <w:rsid w:val="00D853C2"/>
    <w:rsid w:val="00D866CF"/>
    <w:rsid w:val="00D90BAD"/>
    <w:rsid w:val="00D9225F"/>
    <w:rsid w:val="00D9279B"/>
    <w:rsid w:val="00D93848"/>
    <w:rsid w:val="00D9595A"/>
    <w:rsid w:val="00DA1AE1"/>
    <w:rsid w:val="00DA2F1D"/>
    <w:rsid w:val="00DA5D63"/>
    <w:rsid w:val="00DA7512"/>
    <w:rsid w:val="00DB21D3"/>
    <w:rsid w:val="00DB3D1E"/>
    <w:rsid w:val="00DB416E"/>
    <w:rsid w:val="00DB5839"/>
    <w:rsid w:val="00DB6306"/>
    <w:rsid w:val="00DC01C3"/>
    <w:rsid w:val="00DC1134"/>
    <w:rsid w:val="00DC15FC"/>
    <w:rsid w:val="00DD2C90"/>
    <w:rsid w:val="00DD43A6"/>
    <w:rsid w:val="00DD5251"/>
    <w:rsid w:val="00DD5D49"/>
    <w:rsid w:val="00DD6EC4"/>
    <w:rsid w:val="00DE0CEB"/>
    <w:rsid w:val="00DE3E4E"/>
    <w:rsid w:val="00DF08A3"/>
    <w:rsid w:val="00DF28C6"/>
    <w:rsid w:val="00DF2ACA"/>
    <w:rsid w:val="00E03FFB"/>
    <w:rsid w:val="00E051A9"/>
    <w:rsid w:val="00E1031F"/>
    <w:rsid w:val="00E11427"/>
    <w:rsid w:val="00E13F4E"/>
    <w:rsid w:val="00E150C4"/>
    <w:rsid w:val="00E15125"/>
    <w:rsid w:val="00E160EF"/>
    <w:rsid w:val="00E168AA"/>
    <w:rsid w:val="00E17740"/>
    <w:rsid w:val="00E24251"/>
    <w:rsid w:val="00E27F3A"/>
    <w:rsid w:val="00E30D88"/>
    <w:rsid w:val="00E33048"/>
    <w:rsid w:val="00E33CCD"/>
    <w:rsid w:val="00E33ECB"/>
    <w:rsid w:val="00E36F71"/>
    <w:rsid w:val="00E3770C"/>
    <w:rsid w:val="00E37D44"/>
    <w:rsid w:val="00E37ED6"/>
    <w:rsid w:val="00E40FD6"/>
    <w:rsid w:val="00E41975"/>
    <w:rsid w:val="00E43CEA"/>
    <w:rsid w:val="00E44F07"/>
    <w:rsid w:val="00E47000"/>
    <w:rsid w:val="00E53D97"/>
    <w:rsid w:val="00E54678"/>
    <w:rsid w:val="00E56C7D"/>
    <w:rsid w:val="00E602E5"/>
    <w:rsid w:val="00E60680"/>
    <w:rsid w:val="00E60B6B"/>
    <w:rsid w:val="00E60FBD"/>
    <w:rsid w:val="00E61ADF"/>
    <w:rsid w:val="00E62631"/>
    <w:rsid w:val="00E64620"/>
    <w:rsid w:val="00E67E03"/>
    <w:rsid w:val="00E708F4"/>
    <w:rsid w:val="00E71AA7"/>
    <w:rsid w:val="00E72E1B"/>
    <w:rsid w:val="00E72F43"/>
    <w:rsid w:val="00E7426B"/>
    <w:rsid w:val="00E75A26"/>
    <w:rsid w:val="00E76020"/>
    <w:rsid w:val="00E76ADD"/>
    <w:rsid w:val="00E77B97"/>
    <w:rsid w:val="00E84589"/>
    <w:rsid w:val="00E85A0A"/>
    <w:rsid w:val="00E879E3"/>
    <w:rsid w:val="00E92718"/>
    <w:rsid w:val="00E92E5C"/>
    <w:rsid w:val="00E94048"/>
    <w:rsid w:val="00E947E4"/>
    <w:rsid w:val="00E95FCC"/>
    <w:rsid w:val="00E96061"/>
    <w:rsid w:val="00EA03A4"/>
    <w:rsid w:val="00EA040F"/>
    <w:rsid w:val="00EA0D3E"/>
    <w:rsid w:val="00EA2133"/>
    <w:rsid w:val="00EA24B2"/>
    <w:rsid w:val="00EA5DF4"/>
    <w:rsid w:val="00EA66F6"/>
    <w:rsid w:val="00EA6840"/>
    <w:rsid w:val="00EA7D9A"/>
    <w:rsid w:val="00EB06FA"/>
    <w:rsid w:val="00EB0C91"/>
    <w:rsid w:val="00EB27ED"/>
    <w:rsid w:val="00EB465E"/>
    <w:rsid w:val="00EB4702"/>
    <w:rsid w:val="00EB5F91"/>
    <w:rsid w:val="00EB69B8"/>
    <w:rsid w:val="00EB7A41"/>
    <w:rsid w:val="00EC0025"/>
    <w:rsid w:val="00EC00F0"/>
    <w:rsid w:val="00EC0561"/>
    <w:rsid w:val="00EC223A"/>
    <w:rsid w:val="00EC38CB"/>
    <w:rsid w:val="00EC3D60"/>
    <w:rsid w:val="00EC4052"/>
    <w:rsid w:val="00EC4520"/>
    <w:rsid w:val="00EC521F"/>
    <w:rsid w:val="00EC5C1C"/>
    <w:rsid w:val="00EC5CE6"/>
    <w:rsid w:val="00ED086B"/>
    <w:rsid w:val="00ED0B08"/>
    <w:rsid w:val="00ED3171"/>
    <w:rsid w:val="00ED717D"/>
    <w:rsid w:val="00EE1EE0"/>
    <w:rsid w:val="00EE2FAD"/>
    <w:rsid w:val="00EF2271"/>
    <w:rsid w:val="00EF27C9"/>
    <w:rsid w:val="00EF2AF0"/>
    <w:rsid w:val="00EF387B"/>
    <w:rsid w:val="00EF5680"/>
    <w:rsid w:val="00F00A2C"/>
    <w:rsid w:val="00F0115D"/>
    <w:rsid w:val="00F05BB8"/>
    <w:rsid w:val="00F06494"/>
    <w:rsid w:val="00F06A60"/>
    <w:rsid w:val="00F0728B"/>
    <w:rsid w:val="00F07B6E"/>
    <w:rsid w:val="00F11C98"/>
    <w:rsid w:val="00F12D51"/>
    <w:rsid w:val="00F12F32"/>
    <w:rsid w:val="00F13F4E"/>
    <w:rsid w:val="00F15812"/>
    <w:rsid w:val="00F164EA"/>
    <w:rsid w:val="00F16593"/>
    <w:rsid w:val="00F22CD2"/>
    <w:rsid w:val="00F2518A"/>
    <w:rsid w:val="00F252B0"/>
    <w:rsid w:val="00F25872"/>
    <w:rsid w:val="00F258B7"/>
    <w:rsid w:val="00F26D3F"/>
    <w:rsid w:val="00F30785"/>
    <w:rsid w:val="00F307CF"/>
    <w:rsid w:val="00F31AB8"/>
    <w:rsid w:val="00F31C82"/>
    <w:rsid w:val="00F322E2"/>
    <w:rsid w:val="00F3604C"/>
    <w:rsid w:val="00F366BF"/>
    <w:rsid w:val="00F37134"/>
    <w:rsid w:val="00F37A71"/>
    <w:rsid w:val="00F37C8A"/>
    <w:rsid w:val="00F4032A"/>
    <w:rsid w:val="00F40521"/>
    <w:rsid w:val="00F408F9"/>
    <w:rsid w:val="00F422AF"/>
    <w:rsid w:val="00F4479A"/>
    <w:rsid w:val="00F47863"/>
    <w:rsid w:val="00F52E69"/>
    <w:rsid w:val="00F56035"/>
    <w:rsid w:val="00F563D6"/>
    <w:rsid w:val="00F57685"/>
    <w:rsid w:val="00F720AB"/>
    <w:rsid w:val="00F76E1C"/>
    <w:rsid w:val="00F77107"/>
    <w:rsid w:val="00F80A3A"/>
    <w:rsid w:val="00F83C7D"/>
    <w:rsid w:val="00F8584A"/>
    <w:rsid w:val="00F85F03"/>
    <w:rsid w:val="00F91012"/>
    <w:rsid w:val="00F91094"/>
    <w:rsid w:val="00F95A8A"/>
    <w:rsid w:val="00FA13F6"/>
    <w:rsid w:val="00FA61C5"/>
    <w:rsid w:val="00FB092C"/>
    <w:rsid w:val="00FB3BEA"/>
    <w:rsid w:val="00FB446C"/>
    <w:rsid w:val="00FB452C"/>
    <w:rsid w:val="00FB512A"/>
    <w:rsid w:val="00FB6E55"/>
    <w:rsid w:val="00FB726D"/>
    <w:rsid w:val="00FB729C"/>
    <w:rsid w:val="00FC0D9D"/>
    <w:rsid w:val="00FC12B9"/>
    <w:rsid w:val="00FC53D4"/>
    <w:rsid w:val="00FC54C4"/>
    <w:rsid w:val="00FC6AD8"/>
    <w:rsid w:val="00FC6D5B"/>
    <w:rsid w:val="00FC6E90"/>
    <w:rsid w:val="00FC6F47"/>
    <w:rsid w:val="00FD0A30"/>
    <w:rsid w:val="00FD1AD2"/>
    <w:rsid w:val="00FD1BB5"/>
    <w:rsid w:val="00FD20E3"/>
    <w:rsid w:val="00FD36D0"/>
    <w:rsid w:val="00FD3C0E"/>
    <w:rsid w:val="00FD406B"/>
    <w:rsid w:val="00FD7568"/>
    <w:rsid w:val="00FE02A0"/>
    <w:rsid w:val="00FE4D99"/>
    <w:rsid w:val="00FE7060"/>
    <w:rsid w:val="00FE736A"/>
    <w:rsid w:val="00FE74FE"/>
    <w:rsid w:val="00FF1374"/>
    <w:rsid w:val="00FF2F1A"/>
    <w:rsid w:val="00FF379B"/>
    <w:rsid w:val="00FF56C6"/>
    <w:rsid w:val="00FF64DE"/>
    <w:rsid w:val="00FF6527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F0D"/>
  </w:style>
  <w:style w:type="character" w:styleId="a4">
    <w:name w:val="Strong"/>
    <w:basedOn w:val="a0"/>
    <w:uiPriority w:val="22"/>
    <w:qFormat/>
    <w:rsid w:val="00387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2016-02-11T11:51:00Z</dcterms:created>
  <dcterms:modified xsi:type="dcterms:W3CDTF">2016-02-11T11:52:00Z</dcterms:modified>
</cp:coreProperties>
</file>