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B6" w:rsidRDefault="00100EB6" w:rsidP="00100EB6">
      <w:pPr>
        <w:tabs>
          <w:tab w:val="left" w:pos="165"/>
        </w:tabs>
        <w:ind w:left="1429" w:right="76"/>
        <w:jc w:val="center"/>
        <w:rPr>
          <w:b/>
          <w:bCs/>
          <w:sz w:val="28"/>
          <w:szCs w:val="28"/>
        </w:rPr>
      </w:pPr>
    </w:p>
    <w:p w:rsidR="00100EB6" w:rsidRPr="009550A1" w:rsidRDefault="00100EB6" w:rsidP="009550A1">
      <w:pPr>
        <w:tabs>
          <w:tab w:val="left" w:pos="165"/>
        </w:tabs>
        <w:ind w:left="1429" w:right="76"/>
        <w:rPr>
          <w:b/>
          <w:sz w:val="32"/>
          <w:szCs w:val="32"/>
          <w:u w:val="single"/>
        </w:rPr>
      </w:pPr>
      <w:r w:rsidRPr="009550A1">
        <w:rPr>
          <w:b/>
          <w:sz w:val="32"/>
          <w:szCs w:val="32"/>
          <w:u w:val="single"/>
        </w:rPr>
        <w:t>Интернет-ресурсы</w:t>
      </w:r>
    </w:p>
    <w:p w:rsidR="00100EB6" w:rsidRPr="007002B9" w:rsidRDefault="00C00276" w:rsidP="00100EB6">
      <w:pPr>
        <w:widowControl w:val="0"/>
        <w:numPr>
          <w:ilvl w:val="1"/>
          <w:numId w:val="1"/>
        </w:numPr>
        <w:spacing w:after="0" w:line="240" w:lineRule="auto"/>
        <w:rPr>
          <w:b/>
        </w:rPr>
      </w:pPr>
      <w:hyperlink r:id="rId5" w:history="1">
        <w:r w:rsidR="00100EB6" w:rsidRPr="007002B9">
          <w:rPr>
            <w:rStyle w:val="a4"/>
            <w:b/>
          </w:rPr>
          <w:t>http://www.fipi.ru/</w:t>
        </w:r>
      </w:hyperlink>
    </w:p>
    <w:p w:rsidR="00100EB6" w:rsidRPr="007002B9" w:rsidRDefault="00C00276" w:rsidP="00100EB6">
      <w:pPr>
        <w:widowControl w:val="0"/>
        <w:numPr>
          <w:ilvl w:val="1"/>
          <w:numId w:val="1"/>
        </w:numPr>
        <w:spacing w:after="0" w:line="240" w:lineRule="auto"/>
        <w:rPr>
          <w:b/>
        </w:rPr>
      </w:pPr>
      <w:hyperlink r:id="rId6" w:history="1">
        <w:r w:rsidR="00100EB6" w:rsidRPr="007002B9">
          <w:rPr>
            <w:rStyle w:val="a4"/>
            <w:b/>
          </w:rPr>
          <w:t>http://ege.edu.ru</w:t>
        </w:r>
      </w:hyperlink>
    </w:p>
    <w:p w:rsidR="00100EB6" w:rsidRPr="007002B9" w:rsidRDefault="00C00276" w:rsidP="00100EB6">
      <w:pPr>
        <w:widowControl w:val="0"/>
        <w:numPr>
          <w:ilvl w:val="1"/>
          <w:numId w:val="1"/>
        </w:numPr>
        <w:spacing w:after="0" w:line="240" w:lineRule="auto"/>
        <w:rPr>
          <w:b/>
        </w:rPr>
      </w:pPr>
      <w:hyperlink r:id="rId7" w:history="1">
        <w:r w:rsidR="00100EB6" w:rsidRPr="007002B9">
          <w:rPr>
            <w:rStyle w:val="a4"/>
            <w:b/>
          </w:rPr>
          <w:t>http://www.uchportal.ru/load/252</w:t>
        </w:r>
      </w:hyperlink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8" w:history="1">
        <w:r w:rsidR="00100EB6" w:rsidRPr="007002B9">
          <w:rPr>
            <w:rStyle w:val="a4"/>
            <w:b/>
          </w:rPr>
          <w:t>http://www.chemistry.ssu.samara.ru/</w:t>
        </w:r>
      </w:hyperlink>
      <w:r w:rsidR="00100EB6" w:rsidRPr="007002B9">
        <w:rPr>
          <w:b/>
        </w:rPr>
        <w:t xml:space="preserve"> Интерактивный мультимедиа учебник по органической химии</w:t>
      </w:r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9" w:history="1">
        <w:r w:rsidR="00100EB6" w:rsidRPr="007002B9">
          <w:rPr>
            <w:rStyle w:val="a4"/>
            <w:b/>
          </w:rPr>
          <w:t>http://www.rushim.ru/books/books.htm</w:t>
        </w:r>
      </w:hyperlink>
      <w:r w:rsidR="00100EB6" w:rsidRPr="007002B9">
        <w:rPr>
          <w:b/>
        </w:rPr>
        <w:t xml:space="preserve"> электронная библиотека по химии</w:t>
      </w:r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0" w:history="1">
        <w:r w:rsidR="00100EB6" w:rsidRPr="007002B9">
          <w:rPr>
            <w:rStyle w:val="a4"/>
            <w:b/>
          </w:rPr>
          <w:t>http://xumuk.ru</w:t>
        </w:r>
      </w:hyperlink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1" w:history="1">
        <w:r w:rsidR="00100EB6" w:rsidRPr="007002B9">
          <w:rPr>
            <w:rStyle w:val="a4"/>
            <w:b/>
          </w:rPr>
          <w:t>http://www.nigma.ru</w:t>
        </w:r>
      </w:hyperlink>
      <w:r w:rsidR="00100EB6" w:rsidRPr="007002B9">
        <w:rPr>
          <w:b/>
        </w:rPr>
        <w:t xml:space="preserve"> - помогает уравнивать химические уравнения</w:t>
      </w:r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2" w:history="1">
        <w:r w:rsidR="00100EB6" w:rsidRPr="007002B9">
          <w:rPr>
            <w:rStyle w:val="a4"/>
            <w:b/>
          </w:rPr>
          <w:t>http://egefun.ru/test-po-informatike</w:t>
        </w:r>
      </w:hyperlink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3" w:history="1">
        <w:r w:rsidR="00100EB6" w:rsidRPr="007002B9">
          <w:rPr>
            <w:rStyle w:val="a4"/>
            <w:b/>
          </w:rPr>
          <w:t>http://www.chem.msu.ru/rus/teaching/zagorskii2/video</w:t>
        </w:r>
      </w:hyperlink>
      <w:r w:rsidR="00100EB6" w:rsidRPr="007002B9">
        <w:rPr>
          <w:b/>
        </w:rPr>
        <w:t xml:space="preserve"> ... курс общей и неорганической химии + учебные видеоматериалы</w:t>
      </w:r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4" w:history="1">
        <w:r w:rsidR="00100EB6" w:rsidRPr="007002B9">
          <w:rPr>
            <w:rStyle w:val="a4"/>
            <w:b/>
          </w:rPr>
          <w:t>http://maratakm.narod.ru/index2.htm</w:t>
        </w:r>
      </w:hyperlink>
      <w:r w:rsidR="00100EB6" w:rsidRPr="007002B9">
        <w:rPr>
          <w:b/>
        </w:rPr>
        <w:t xml:space="preserve"> темы</w:t>
      </w:r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5" w:history="1">
        <w:r w:rsidR="00100EB6" w:rsidRPr="007002B9">
          <w:rPr>
            <w:rStyle w:val="a4"/>
            <w:b/>
          </w:rPr>
          <w:t>http://www.bioege.edu.ru/</w:t>
        </w:r>
      </w:hyperlink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6" w:history="1">
        <w:r w:rsidR="00100EB6" w:rsidRPr="007002B9">
          <w:rPr>
            <w:rStyle w:val="a4"/>
            <w:b/>
          </w:rPr>
          <w:t>http://egefun.ru/test-po-biologii</w:t>
        </w:r>
      </w:hyperlink>
    </w:p>
    <w:p w:rsidR="00100EB6" w:rsidRPr="007002B9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7" w:history="1">
        <w:r w:rsidR="00100EB6" w:rsidRPr="007002B9">
          <w:rPr>
            <w:rStyle w:val="a4"/>
            <w:b/>
          </w:rPr>
          <w:t>http://www.examen.ru/add/ege/ege-po-biologii</w:t>
        </w:r>
      </w:hyperlink>
    </w:p>
    <w:p w:rsidR="00100EB6" w:rsidRPr="00810FF0" w:rsidRDefault="00C00276" w:rsidP="00100EB6">
      <w:pPr>
        <w:pStyle w:val="a3"/>
        <w:numPr>
          <w:ilvl w:val="1"/>
          <w:numId w:val="1"/>
        </w:numPr>
        <w:rPr>
          <w:b/>
        </w:rPr>
      </w:pPr>
      <w:hyperlink r:id="rId18" w:history="1">
        <w:r w:rsidR="00100EB6" w:rsidRPr="007002B9">
          <w:rPr>
            <w:rStyle w:val="a4"/>
            <w:b/>
          </w:rPr>
          <w:t>http://www1.ege.edu.ru/online-testing/bio</w:t>
        </w:r>
      </w:hyperlink>
    </w:p>
    <w:p w:rsidR="00810FF0" w:rsidRPr="007002B9" w:rsidRDefault="00810FF0" w:rsidP="00100EB6">
      <w:pPr>
        <w:pStyle w:val="a3"/>
        <w:numPr>
          <w:ilvl w:val="1"/>
          <w:numId w:val="1"/>
        </w:numPr>
        <w:rPr>
          <w:b/>
        </w:rPr>
      </w:pPr>
      <w:r w:rsidRPr="00810FF0">
        <w:rPr>
          <w:b/>
        </w:rPr>
        <w:t>http://www.alleng.ru/d/bio/bio379.htm</w:t>
      </w:r>
    </w:p>
    <w:p w:rsidR="00100EB6" w:rsidRPr="00100EB6" w:rsidRDefault="00100EB6"/>
    <w:sectPr w:rsidR="00100EB6" w:rsidRPr="00100EB6" w:rsidSect="0045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046"/>
    <w:multiLevelType w:val="hybridMultilevel"/>
    <w:tmpl w:val="9F980460"/>
    <w:lvl w:ilvl="0" w:tplc="9C2E1C04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100EB6"/>
    <w:rsid w:val="000013A9"/>
    <w:rsid w:val="00002888"/>
    <w:rsid w:val="0001512A"/>
    <w:rsid w:val="000176B6"/>
    <w:rsid w:val="000216C3"/>
    <w:rsid w:val="00022087"/>
    <w:rsid w:val="00024F46"/>
    <w:rsid w:val="000400DF"/>
    <w:rsid w:val="00043CC9"/>
    <w:rsid w:val="00050364"/>
    <w:rsid w:val="00060EA5"/>
    <w:rsid w:val="00063C3C"/>
    <w:rsid w:val="00070B9B"/>
    <w:rsid w:val="0007330F"/>
    <w:rsid w:val="0008632E"/>
    <w:rsid w:val="000A03A9"/>
    <w:rsid w:val="000A5202"/>
    <w:rsid w:val="000C187F"/>
    <w:rsid w:val="000D1124"/>
    <w:rsid w:val="000E25F1"/>
    <w:rsid w:val="000E7939"/>
    <w:rsid w:val="000F2CF9"/>
    <w:rsid w:val="000F4499"/>
    <w:rsid w:val="00100037"/>
    <w:rsid w:val="00100EB6"/>
    <w:rsid w:val="00114B52"/>
    <w:rsid w:val="00125074"/>
    <w:rsid w:val="001361D9"/>
    <w:rsid w:val="00137FEF"/>
    <w:rsid w:val="001407B4"/>
    <w:rsid w:val="0015306E"/>
    <w:rsid w:val="001536A3"/>
    <w:rsid w:val="00170F44"/>
    <w:rsid w:val="001745FF"/>
    <w:rsid w:val="001804C4"/>
    <w:rsid w:val="001825C1"/>
    <w:rsid w:val="00185918"/>
    <w:rsid w:val="00191622"/>
    <w:rsid w:val="001A07B9"/>
    <w:rsid w:val="001A14B8"/>
    <w:rsid w:val="001A2765"/>
    <w:rsid w:val="001A7D18"/>
    <w:rsid w:val="001A7EBE"/>
    <w:rsid w:val="001B0F42"/>
    <w:rsid w:val="001C683A"/>
    <w:rsid w:val="001E1B98"/>
    <w:rsid w:val="001F70E5"/>
    <w:rsid w:val="00206566"/>
    <w:rsid w:val="00222EF0"/>
    <w:rsid w:val="002312C6"/>
    <w:rsid w:val="00231B14"/>
    <w:rsid w:val="00240685"/>
    <w:rsid w:val="00247583"/>
    <w:rsid w:val="00255349"/>
    <w:rsid w:val="0026365D"/>
    <w:rsid w:val="00270BEE"/>
    <w:rsid w:val="002978E6"/>
    <w:rsid w:val="002A3721"/>
    <w:rsid w:val="002A527C"/>
    <w:rsid w:val="002A77A1"/>
    <w:rsid w:val="002B1084"/>
    <w:rsid w:val="002E053E"/>
    <w:rsid w:val="002F2448"/>
    <w:rsid w:val="002F51AE"/>
    <w:rsid w:val="00311D1E"/>
    <w:rsid w:val="00315FE4"/>
    <w:rsid w:val="00343DB0"/>
    <w:rsid w:val="00350A02"/>
    <w:rsid w:val="003520DD"/>
    <w:rsid w:val="00352A9A"/>
    <w:rsid w:val="0036078A"/>
    <w:rsid w:val="00371FBF"/>
    <w:rsid w:val="00373F27"/>
    <w:rsid w:val="003753F8"/>
    <w:rsid w:val="00375586"/>
    <w:rsid w:val="00392F6D"/>
    <w:rsid w:val="00395C7C"/>
    <w:rsid w:val="00397713"/>
    <w:rsid w:val="003A077E"/>
    <w:rsid w:val="003A618A"/>
    <w:rsid w:val="003B4987"/>
    <w:rsid w:val="003D276E"/>
    <w:rsid w:val="003F2638"/>
    <w:rsid w:val="00401E0E"/>
    <w:rsid w:val="00404A86"/>
    <w:rsid w:val="00406915"/>
    <w:rsid w:val="0041129E"/>
    <w:rsid w:val="00415071"/>
    <w:rsid w:val="00424C69"/>
    <w:rsid w:val="00430598"/>
    <w:rsid w:val="00443F18"/>
    <w:rsid w:val="00451A56"/>
    <w:rsid w:val="0045244B"/>
    <w:rsid w:val="004571F1"/>
    <w:rsid w:val="00467433"/>
    <w:rsid w:val="004728AF"/>
    <w:rsid w:val="00480D7E"/>
    <w:rsid w:val="00482EDA"/>
    <w:rsid w:val="00485771"/>
    <w:rsid w:val="00486D54"/>
    <w:rsid w:val="00487441"/>
    <w:rsid w:val="00490F25"/>
    <w:rsid w:val="0049562F"/>
    <w:rsid w:val="004A2AB9"/>
    <w:rsid w:val="004B278E"/>
    <w:rsid w:val="004C0203"/>
    <w:rsid w:val="004C640A"/>
    <w:rsid w:val="004D1265"/>
    <w:rsid w:val="004D1BFC"/>
    <w:rsid w:val="004E5951"/>
    <w:rsid w:val="004F0816"/>
    <w:rsid w:val="004F7106"/>
    <w:rsid w:val="00505903"/>
    <w:rsid w:val="00511512"/>
    <w:rsid w:val="005325B8"/>
    <w:rsid w:val="005522C3"/>
    <w:rsid w:val="00563C12"/>
    <w:rsid w:val="00584407"/>
    <w:rsid w:val="005A5884"/>
    <w:rsid w:val="005D153C"/>
    <w:rsid w:val="005D5286"/>
    <w:rsid w:val="005D6A86"/>
    <w:rsid w:val="005D6DF6"/>
    <w:rsid w:val="005E3A43"/>
    <w:rsid w:val="005F4FAB"/>
    <w:rsid w:val="005F6C04"/>
    <w:rsid w:val="00605A96"/>
    <w:rsid w:val="00611A36"/>
    <w:rsid w:val="00626645"/>
    <w:rsid w:val="00627CF0"/>
    <w:rsid w:val="00627EB5"/>
    <w:rsid w:val="00641E4A"/>
    <w:rsid w:val="00643664"/>
    <w:rsid w:val="006500C6"/>
    <w:rsid w:val="0065154B"/>
    <w:rsid w:val="006551EC"/>
    <w:rsid w:val="00656064"/>
    <w:rsid w:val="006667B3"/>
    <w:rsid w:val="00667ED7"/>
    <w:rsid w:val="00686E25"/>
    <w:rsid w:val="006A06BC"/>
    <w:rsid w:val="006C2534"/>
    <w:rsid w:val="006C31C2"/>
    <w:rsid w:val="006C4A79"/>
    <w:rsid w:val="006D06F5"/>
    <w:rsid w:val="006D3E18"/>
    <w:rsid w:val="006D4788"/>
    <w:rsid w:val="006E3165"/>
    <w:rsid w:val="006E43EF"/>
    <w:rsid w:val="006F400D"/>
    <w:rsid w:val="006F6D67"/>
    <w:rsid w:val="00702B33"/>
    <w:rsid w:val="00704774"/>
    <w:rsid w:val="007069CD"/>
    <w:rsid w:val="00715D53"/>
    <w:rsid w:val="007310BB"/>
    <w:rsid w:val="00734E7F"/>
    <w:rsid w:val="00737B74"/>
    <w:rsid w:val="00741D05"/>
    <w:rsid w:val="007433FF"/>
    <w:rsid w:val="00753BDA"/>
    <w:rsid w:val="00775B9B"/>
    <w:rsid w:val="007801A2"/>
    <w:rsid w:val="007801FF"/>
    <w:rsid w:val="00782636"/>
    <w:rsid w:val="007928EA"/>
    <w:rsid w:val="00796003"/>
    <w:rsid w:val="007A0F0F"/>
    <w:rsid w:val="007A51BF"/>
    <w:rsid w:val="007B0FED"/>
    <w:rsid w:val="007B3857"/>
    <w:rsid w:val="007E6F05"/>
    <w:rsid w:val="007F6E3F"/>
    <w:rsid w:val="00804ABD"/>
    <w:rsid w:val="00806E37"/>
    <w:rsid w:val="00810FF0"/>
    <w:rsid w:val="00827F4E"/>
    <w:rsid w:val="00831848"/>
    <w:rsid w:val="00845BC9"/>
    <w:rsid w:val="00845E99"/>
    <w:rsid w:val="00851A76"/>
    <w:rsid w:val="00851F4E"/>
    <w:rsid w:val="00857FDF"/>
    <w:rsid w:val="00862981"/>
    <w:rsid w:val="0088487F"/>
    <w:rsid w:val="008B4B94"/>
    <w:rsid w:val="008C238B"/>
    <w:rsid w:val="008D4C19"/>
    <w:rsid w:val="008F210C"/>
    <w:rsid w:val="00902658"/>
    <w:rsid w:val="00903A14"/>
    <w:rsid w:val="00916A40"/>
    <w:rsid w:val="00921E63"/>
    <w:rsid w:val="00926A6C"/>
    <w:rsid w:val="0092741B"/>
    <w:rsid w:val="00930F33"/>
    <w:rsid w:val="00934972"/>
    <w:rsid w:val="0093718B"/>
    <w:rsid w:val="009541A2"/>
    <w:rsid w:val="009550A1"/>
    <w:rsid w:val="009566EA"/>
    <w:rsid w:val="0096349D"/>
    <w:rsid w:val="009746BF"/>
    <w:rsid w:val="00980186"/>
    <w:rsid w:val="009813DD"/>
    <w:rsid w:val="00990CF7"/>
    <w:rsid w:val="009B254F"/>
    <w:rsid w:val="009B40DE"/>
    <w:rsid w:val="009C52CE"/>
    <w:rsid w:val="009D2BCF"/>
    <w:rsid w:val="009E271A"/>
    <w:rsid w:val="009E336C"/>
    <w:rsid w:val="009E41EC"/>
    <w:rsid w:val="009F109A"/>
    <w:rsid w:val="00A161EB"/>
    <w:rsid w:val="00A21228"/>
    <w:rsid w:val="00A64593"/>
    <w:rsid w:val="00A66338"/>
    <w:rsid w:val="00A72970"/>
    <w:rsid w:val="00A73A27"/>
    <w:rsid w:val="00A77D6F"/>
    <w:rsid w:val="00A83F99"/>
    <w:rsid w:val="00A90F55"/>
    <w:rsid w:val="00A91043"/>
    <w:rsid w:val="00A93DCD"/>
    <w:rsid w:val="00A9783E"/>
    <w:rsid w:val="00AA1D8A"/>
    <w:rsid w:val="00AC5F2F"/>
    <w:rsid w:val="00AD25D3"/>
    <w:rsid w:val="00AE2AFD"/>
    <w:rsid w:val="00AE4FA5"/>
    <w:rsid w:val="00AE78D0"/>
    <w:rsid w:val="00AF66E3"/>
    <w:rsid w:val="00B04209"/>
    <w:rsid w:val="00B0508A"/>
    <w:rsid w:val="00B102F1"/>
    <w:rsid w:val="00B242C9"/>
    <w:rsid w:val="00B30961"/>
    <w:rsid w:val="00B319EB"/>
    <w:rsid w:val="00B31BC5"/>
    <w:rsid w:val="00B72551"/>
    <w:rsid w:val="00B738A7"/>
    <w:rsid w:val="00B9709D"/>
    <w:rsid w:val="00BA24DA"/>
    <w:rsid w:val="00BC1ABD"/>
    <w:rsid w:val="00BC1B86"/>
    <w:rsid w:val="00BC7357"/>
    <w:rsid w:val="00BD01C0"/>
    <w:rsid w:val="00BD63E2"/>
    <w:rsid w:val="00BE156E"/>
    <w:rsid w:val="00BF2D39"/>
    <w:rsid w:val="00BF523B"/>
    <w:rsid w:val="00C00276"/>
    <w:rsid w:val="00C035F0"/>
    <w:rsid w:val="00C0433C"/>
    <w:rsid w:val="00C12853"/>
    <w:rsid w:val="00C152F1"/>
    <w:rsid w:val="00C21321"/>
    <w:rsid w:val="00C21ADE"/>
    <w:rsid w:val="00C223F1"/>
    <w:rsid w:val="00C25F92"/>
    <w:rsid w:val="00C434C7"/>
    <w:rsid w:val="00C46751"/>
    <w:rsid w:val="00C56A45"/>
    <w:rsid w:val="00C63D86"/>
    <w:rsid w:val="00C67F0B"/>
    <w:rsid w:val="00C73862"/>
    <w:rsid w:val="00C73997"/>
    <w:rsid w:val="00C77DAC"/>
    <w:rsid w:val="00C8699C"/>
    <w:rsid w:val="00C9442A"/>
    <w:rsid w:val="00C96350"/>
    <w:rsid w:val="00CB19CE"/>
    <w:rsid w:val="00D14287"/>
    <w:rsid w:val="00D25065"/>
    <w:rsid w:val="00D26B60"/>
    <w:rsid w:val="00D320AC"/>
    <w:rsid w:val="00D40917"/>
    <w:rsid w:val="00D40EE5"/>
    <w:rsid w:val="00D446E9"/>
    <w:rsid w:val="00D66FE8"/>
    <w:rsid w:val="00D75879"/>
    <w:rsid w:val="00DB66E4"/>
    <w:rsid w:val="00DC0512"/>
    <w:rsid w:val="00DD209C"/>
    <w:rsid w:val="00DD65F7"/>
    <w:rsid w:val="00DD7788"/>
    <w:rsid w:val="00DE3965"/>
    <w:rsid w:val="00DE7D43"/>
    <w:rsid w:val="00DF0BA9"/>
    <w:rsid w:val="00DF297B"/>
    <w:rsid w:val="00DF4911"/>
    <w:rsid w:val="00E000C9"/>
    <w:rsid w:val="00E014BE"/>
    <w:rsid w:val="00E121DB"/>
    <w:rsid w:val="00E1486B"/>
    <w:rsid w:val="00E15C21"/>
    <w:rsid w:val="00E172BA"/>
    <w:rsid w:val="00E205DE"/>
    <w:rsid w:val="00E2780C"/>
    <w:rsid w:val="00E322DC"/>
    <w:rsid w:val="00E359CF"/>
    <w:rsid w:val="00E41B75"/>
    <w:rsid w:val="00E43702"/>
    <w:rsid w:val="00E43819"/>
    <w:rsid w:val="00E47015"/>
    <w:rsid w:val="00E54C29"/>
    <w:rsid w:val="00E55267"/>
    <w:rsid w:val="00E603FA"/>
    <w:rsid w:val="00E74034"/>
    <w:rsid w:val="00E81D0F"/>
    <w:rsid w:val="00E93BC8"/>
    <w:rsid w:val="00E966B4"/>
    <w:rsid w:val="00EA5243"/>
    <w:rsid w:val="00EC6B8E"/>
    <w:rsid w:val="00EE427F"/>
    <w:rsid w:val="00EF29CE"/>
    <w:rsid w:val="00EF2ED9"/>
    <w:rsid w:val="00EF6FC2"/>
    <w:rsid w:val="00F113EF"/>
    <w:rsid w:val="00F15295"/>
    <w:rsid w:val="00F17039"/>
    <w:rsid w:val="00F22D7A"/>
    <w:rsid w:val="00F355CF"/>
    <w:rsid w:val="00F46C6D"/>
    <w:rsid w:val="00F7273D"/>
    <w:rsid w:val="00F7431E"/>
    <w:rsid w:val="00F833A6"/>
    <w:rsid w:val="00F83B61"/>
    <w:rsid w:val="00F84D37"/>
    <w:rsid w:val="00F85D05"/>
    <w:rsid w:val="00F87B8B"/>
    <w:rsid w:val="00F90EE3"/>
    <w:rsid w:val="00F92DA3"/>
    <w:rsid w:val="00FA7F2B"/>
    <w:rsid w:val="00FB1032"/>
    <w:rsid w:val="00FB3187"/>
    <w:rsid w:val="00FC64A3"/>
    <w:rsid w:val="00FD523C"/>
    <w:rsid w:val="00FD75B6"/>
    <w:rsid w:val="00FE0FA4"/>
    <w:rsid w:val="00FE4277"/>
    <w:rsid w:val="00FE48A8"/>
    <w:rsid w:val="00FE61AF"/>
    <w:rsid w:val="00FE6200"/>
    <w:rsid w:val="00FF6A56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00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vinet.ru/inetservices/ege.html?goto=http://www.chemistry.ssu.samara.ru/" TargetMode="External"/><Relationship Id="rId13" Type="http://schemas.openxmlformats.org/officeDocument/2006/relationships/hyperlink" Target="http://lifevinet.ru/inetservices/ege.html?goto=http://www.chem.msu.ru/rus/teaching/zagorskii2/video" TargetMode="External"/><Relationship Id="rId18" Type="http://schemas.openxmlformats.org/officeDocument/2006/relationships/hyperlink" Target="http://lifevinet.ru/inetservices/ege.html?goto=http://www1.ege.edu.ru/online-testing/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252" TargetMode="External"/><Relationship Id="rId12" Type="http://schemas.openxmlformats.org/officeDocument/2006/relationships/hyperlink" Target="http://lifevinet.ru/inetservices/ege.html?goto=http://egefun.ru/test-po-informatike" TargetMode="External"/><Relationship Id="rId17" Type="http://schemas.openxmlformats.org/officeDocument/2006/relationships/hyperlink" Target="http://lifevinet.ru/inetservices/ege.html?goto=http://www.examen.ru/add/ege/ege-po-biologii" TargetMode="External"/><Relationship Id="rId2" Type="http://schemas.openxmlformats.org/officeDocument/2006/relationships/styles" Target="styles.xml"/><Relationship Id="rId16" Type="http://schemas.openxmlformats.org/officeDocument/2006/relationships/hyperlink" Target="http://lifevinet.ru/inetservices/ege.html?goto=http://egefun.ru/test-po-biologi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edu.ru" TargetMode="External"/><Relationship Id="rId11" Type="http://schemas.openxmlformats.org/officeDocument/2006/relationships/hyperlink" Target="http://lifevinet.ru/inetservices/ege.html?goto=http://www.nigma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lifevinet.ru/inetservices/ege.html?goto=http://www.bioege.edu.ru/" TargetMode="External"/><Relationship Id="rId10" Type="http://schemas.openxmlformats.org/officeDocument/2006/relationships/hyperlink" Target="http://lifevinet.ru/inetservices/ege.html?goto=http://xumu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fevinet.ru/inetservices/ege.html?goto=http://www.rushim.ru/books/books.htm" TargetMode="External"/><Relationship Id="rId14" Type="http://schemas.openxmlformats.org/officeDocument/2006/relationships/hyperlink" Target="http://lifevinet.ru/inetservices/ege.html?goto=http://maratakm.narod.ru/index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5</cp:revision>
  <dcterms:created xsi:type="dcterms:W3CDTF">2017-11-17T07:51:00Z</dcterms:created>
  <dcterms:modified xsi:type="dcterms:W3CDTF">2017-12-24T06:58:00Z</dcterms:modified>
</cp:coreProperties>
</file>