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A3" w:rsidRPr="00CD72A3" w:rsidRDefault="00D939A1" w:rsidP="00CD7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общеразвивающей программе «Подвижные игры»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A3" w:rsidRPr="00CD72A3" w:rsidRDefault="006A214A" w:rsidP="00CD72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 общеразвивающая программа</w:t>
      </w:r>
      <w:r w:rsidR="00CD72A3" w:rsidRPr="00CD72A3">
        <w:rPr>
          <w:rFonts w:ascii="Times New Roman" w:hAnsi="Times New Roman" w:cs="Times New Roman"/>
          <w:sz w:val="24"/>
          <w:szCs w:val="24"/>
          <w:lang w:eastAsia="ru-RU"/>
        </w:rPr>
        <w:t xml:space="preserve"> «Подвижные игры» имеет спортивно-оздоровительную направленность.</w:t>
      </w:r>
    </w:p>
    <w:p w:rsidR="00CD72A3" w:rsidRPr="00CD72A3" w:rsidRDefault="006A214A" w:rsidP="00CD72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2A3" w:rsidRPr="00CD72A3">
        <w:rPr>
          <w:rFonts w:ascii="Times New Roman" w:hAnsi="Times New Roman" w:cs="Times New Roman"/>
          <w:sz w:val="24"/>
          <w:szCs w:val="24"/>
          <w:lang w:eastAsia="ru-RU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</w:p>
    <w:p w:rsidR="00CD72A3" w:rsidRPr="00CD72A3" w:rsidRDefault="00CD72A3" w:rsidP="00CD72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hAnsi="Times New Roman" w:cs="Times New Roman"/>
          <w:sz w:val="24"/>
          <w:szCs w:val="24"/>
          <w:lang w:eastAsia="ru-RU"/>
        </w:rPr>
        <w:t>Подвижные игры являются одним из традиционных средств педагогики.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 данной программы</w:t>
      </w: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том, что подвижные игры являются важнейшим средством развития физической активности младших школьников, одним из самых любимых и полезных занятий детей данного возраста. В основе подвижных игр лежат физические упражнения, движения,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Новизна </w:t>
      </w:r>
      <w:r w:rsidR="006A21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D7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программы</w:t>
      </w: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том, что она интегрирует в себе содержание, способствующее не только физическому развитию ребенка, но и знания фольклора, способствующие освоению культурного наследия народов Поволжья (русских, казахов, чувашей, мордвы, татар, немцев).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Практическая значимость</w:t>
      </w:r>
      <w:r w:rsidRPr="00CD7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«Подвижные игры» заключается в том, что занятия по ней способствуют укреплению здоровья, повышению физической подготовленности и формированию двигательного опыта, здоровье сбережению, снятию психологического напряжения после умственной работы на уроках.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Связь с другими программами.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данной программы присутствуют в таких разделах государственной программы, как «Окружающий мир», «Математика», «Литературное чтение», «Русский язык».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программы</w:t>
      </w: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 младших школьников мотивацию сохранения и приумножения здоровья средством подвижной игры.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программы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CD72A3" w:rsidRPr="00CD72A3" w:rsidRDefault="00CD72A3" w:rsidP="00CD72A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и представлений о здоровом образе жизни;</w:t>
      </w:r>
    </w:p>
    <w:p w:rsidR="00CD72A3" w:rsidRPr="00CD72A3" w:rsidRDefault="00CD72A3" w:rsidP="00CD72A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поведения в процессе коллективных действий;</w:t>
      </w:r>
    </w:p>
    <w:p w:rsidR="00CD72A3" w:rsidRPr="00CD72A3" w:rsidRDefault="00CD72A3" w:rsidP="00CD72A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народному творчеству народов Поволжья.</w:t>
      </w:r>
    </w:p>
    <w:p w:rsidR="00CD72A3" w:rsidRPr="00CD72A3" w:rsidRDefault="00CD72A3" w:rsidP="00CD72A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младших школьников.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CD72A3" w:rsidRPr="00CD72A3" w:rsidRDefault="00CD72A3" w:rsidP="00CD72A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к народным играм, включение их в познавательную деятельность;</w:t>
      </w:r>
    </w:p>
    <w:p w:rsidR="00CD72A3" w:rsidRPr="00CD72A3" w:rsidRDefault="00CD72A3" w:rsidP="00CD72A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активности, самостоятельности, ответственности;</w:t>
      </w:r>
    </w:p>
    <w:p w:rsidR="00CD72A3" w:rsidRPr="00CD72A3" w:rsidRDefault="00CD72A3" w:rsidP="00CD72A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статистического и динамического равновесия, развитие глазомера и чувства расстояния;</w:t>
      </w:r>
    </w:p>
    <w:p w:rsidR="00CD72A3" w:rsidRPr="00CD72A3" w:rsidRDefault="00CD72A3" w:rsidP="00CD72A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внимательности, как черты характера, свойства личности.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CD72A3" w:rsidRPr="00CD72A3" w:rsidRDefault="00CD72A3" w:rsidP="00CD72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коллективизма;</w:t>
      </w:r>
    </w:p>
    <w:p w:rsidR="00CD72A3" w:rsidRPr="00CD72A3" w:rsidRDefault="00CD72A3" w:rsidP="00CD72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жизни;</w:t>
      </w:r>
    </w:p>
    <w:p w:rsidR="00CD72A3" w:rsidRPr="00CD72A3" w:rsidRDefault="00CD72A3" w:rsidP="00CD72A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среде, к народным традициям.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Отличительными особенностями</w:t>
      </w:r>
      <w:r w:rsidRPr="00CD7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программы</w:t>
      </w: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ее практическая значимость на уровне индивидуума, школы, социума.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Возраст детей, участвующих в реализации программы:</w:t>
      </w:r>
      <w:r w:rsidRPr="00CD7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1-4 классов (7 – 11 лет).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Сроки реализации.</w:t>
      </w:r>
    </w:p>
    <w:p w:rsidR="00CD72A3" w:rsidRPr="00CD72A3" w:rsidRDefault="00CD72A3" w:rsidP="00CD7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4 года. Курс включает 135-136 занятий: одно занятие в неделю, 33-34 занятия за учебный год с первого по четвертый класс.</w:t>
      </w:r>
    </w:p>
    <w:sectPr w:rsidR="00CD72A3" w:rsidRPr="00CD72A3" w:rsidSect="00A0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CF" w:rsidRDefault="005079CF" w:rsidP="00CD0291">
      <w:pPr>
        <w:spacing w:after="0" w:line="240" w:lineRule="auto"/>
      </w:pPr>
      <w:r>
        <w:separator/>
      </w:r>
    </w:p>
  </w:endnote>
  <w:endnote w:type="continuationSeparator" w:id="1">
    <w:p w:rsidR="005079CF" w:rsidRDefault="005079CF" w:rsidP="00CD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CF" w:rsidRDefault="005079CF" w:rsidP="00CD0291">
      <w:pPr>
        <w:spacing w:after="0" w:line="240" w:lineRule="auto"/>
      </w:pPr>
      <w:r>
        <w:separator/>
      </w:r>
    </w:p>
  </w:footnote>
  <w:footnote w:type="continuationSeparator" w:id="1">
    <w:p w:rsidR="005079CF" w:rsidRDefault="005079CF" w:rsidP="00CD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E6E"/>
    <w:multiLevelType w:val="multilevel"/>
    <w:tmpl w:val="092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11C28"/>
    <w:multiLevelType w:val="multilevel"/>
    <w:tmpl w:val="B734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81534"/>
    <w:multiLevelType w:val="multilevel"/>
    <w:tmpl w:val="3AA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E005F6"/>
    <w:multiLevelType w:val="multilevel"/>
    <w:tmpl w:val="D7BA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65140"/>
    <w:multiLevelType w:val="multilevel"/>
    <w:tmpl w:val="AE44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F11312"/>
    <w:multiLevelType w:val="multilevel"/>
    <w:tmpl w:val="AD2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5616D5"/>
    <w:multiLevelType w:val="multilevel"/>
    <w:tmpl w:val="2F08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8A6248"/>
    <w:multiLevelType w:val="multilevel"/>
    <w:tmpl w:val="4B54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D1418"/>
    <w:multiLevelType w:val="multilevel"/>
    <w:tmpl w:val="FDFE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212349"/>
    <w:multiLevelType w:val="multilevel"/>
    <w:tmpl w:val="C4DE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502C35"/>
    <w:multiLevelType w:val="multilevel"/>
    <w:tmpl w:val="4E84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767653"/>
    <w:multiLevelType w:val="multilevel"/>
    <w:tmpl w:val="877C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1E2711"/>
    <w:multiLevelType w:val="multilevel"/>
    <w:tmpl w:val="FBD4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9616D3"/>
    <w:multiLevelType w:val="multilevel"/>
    <w:tmpl w:val="84EA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B779C9"/>
    <w:multiLevelType w:val="multilevel"/>
    <w:tmpl w:val="D2DC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9152745"/>
    <w:multiLevelType w:val="multilevel"/>
    <w:tmpl w:val="901C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41256F"/>
    <w:multiLevelType w:val="multilevel"/>
    <w:tmpl w:val="7E20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7278EF"/>
    <w:multiLevelType w:val="multilevel"/>
    <w:tmpl w:val="8760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CD6AA6"/>
    <w:multiLevelType w:val="multilevel"/>
    <w:tmpl w:val="7E4C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0E3661"/>
    <w:multiLevelType w:val="multilevel"/>
    <w:tmpl w:val="DCE0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0A7617"/>
    <w:multiLevelType w:val="multilevel"/>
    <w:tmpl w:val="4BC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D2D28C5"/>
    <w:multiLevelType w:val="multilevel"/>
    <w:tmpl w:val="8054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2C5196"/>
    <w:multiLevelType w:val="multilevel"/>
    <w:tmpl w:val="49D0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E950F15"/>
    <w:multiLevelType w:val="multilevel"/>
    <w:tmpl w:val="A412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98152F"/>
    <w:multiLevelType w:val="multilevel"/>
    <w:tmpl w:val="E35E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02C15E5"/>
    <w:multiLevelType w:val="multilevel"/>
    <w:tmpl w:val="4F52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DC0DB5"/>
    <w:multiLevelType w:val="multilevel"/>
    <w:tmpl w:val="3600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0FC5784"/>
    <w:multiLevelType w:val="multilevel"/>
    <w:tmpl w:val="5D78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9E7CEE"/>
    <w:multiLevelType w:val="multilevel"/>
    <w:tmpl w:val="389A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1BC042F"/>
    <w:multiLevelType w:val="multilevel"/>
    <w:tmpl w:val="651C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2EF1F0C"/>
    <w:multiLevelType w:val="multilevel"/>
    <w:tmpl w:val="9E1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B95F18"/>
    <w:multiLevelType w:val="multilevel"/>
    <w:tmpl w:val="C92E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3BF2CFB"/>
    <w:multiLevelType w:val="multilevel"/>
    <w:tmpl w:val="9294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9E12D3"/>
    <w:multiLevelType w:val="multilevel"/>
    <w:tmpl w:val="CCEC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5D41EAB"/>
    <w:multiLevelType w:val="multilevel"/>
    <w:tmpl w:val="59D6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61304FE"/>
    <w:multiLevelType w:val="multilevel"/>
    <w:tmpl w:val="7F9A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D64504"/>
    <w:multiLevelType w:val="multilevel"/>
    <w:tmpl w:val="B838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71E16BE"/>
    <w:multiLevelType w:val="multilevel"/>
    <w:tmpl w:val="5912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7695671"/>
    <w:multiLevelType w:val="multilevel"/>
    <w:tmpl w:val="F324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8F07272"/>
    <w:multiLevelType w:val="multilevel"/>
    <w:tmpl w:val="7A8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811572"/>
    <w:multiLevelType w:val="multilevel"/>
    <w:tmpl w:val="B150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A571F2"/>
    <w:multiLevelType w:val="multilevel"/>
    <w:tmpl w:val="3EB8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9C7931"/>
    <w:multiLevelType w:val="multilevel"/>
    <w:tmpl w:val="4BE2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A14309"/>
    <w:multiLevelType w:val="multilevel"/>
    <w:tmpl w:val="FCE0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B885995"/>
    <w:multiLevelType w:val="multilevel"/>
    <w:tmpl w:val="FB02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BBB14E0"/>
    <w:multiLevelType w:val="multilevel"/>
    <w:tmpl w:val="39F4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D57078"/>
    <w:multiLevelType w:val="multilevel"/>
    <w:tmpl w:val="07E0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441E24"/>
    <w:multiLevelType w:val="multilevel"/>
    <w:tmpl w:val="0102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CB875DF"/>
    <w:multiLevelType w:val="multilevel"/>
    <w:tmpl w:val="8410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D160DA2"/>
    <w:multiLevelType w:val="multilevel"/>
    <w:tmpl w:val="7D2A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DAA2C41"/>
    <w:multiLevelType w:val="multilevel"/>
    <w:tmpl w:val="EEB8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BD143E"/>
    <w:multiLevelType w:val="multilevel"/>
    <w:tmpl w:val="AB3E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DCC3F47"/>
    <w:multiLevelType w:val="multilevel"/>
    <w:tmpl w:val="6B60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DDA64D3"/>
    <w:multiLevelType w:val="multilevel"/>
    <w:tmpl w:val="A458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E5423C1"/>
    <w:multiLevelType w:val="multilevel"/>
    <w:tmpl w:val="C7FE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F263076"/>
    <w:multiLevelType w:val="multilevel"/>
    <w:tmpl w:val="9D4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F483C4D"/>
    <w:multiLevelType w:val="multilevel"/>
    <w:tmpl w:val="2DEA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F647BBA"/>
    <w:multiLevelType w:val="multilevel"/>
    <w:tmpl w:val="A42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F832016"/>
    <w:multiLevelType w:val="multilevel"/>
    <w:tmpl w:val="345A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FB2192E"/>
    <w:multiLevelType w:val="multilevel"/>
    <w:tmpl w:val="7DB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FB931BA"/>
    <w:multiLevelType w:val="multilevel"/>
    <w:tmpl w:val="EDD0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0267988"/>
    <w:multiLevelType w:val="multilevel"/>
    <w:tmpl w:val="2C6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03550BF"/>
    <w:multiLevelType w:val="multilevel"/>
    <w:tmpl w:val="E2DC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19D3BBE"/>
    <w:multiLevelType w:val="multilevel"/>
    <w:tmpl w:val="376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2734081"/>
    <w:multiLevelType w:val="multilevel"/>
    <w:tmpl w:val="CAF2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2886E09"/>
    <w:multiLevelType w:val="multilevel"/>
    <w:tmpl w:val="2E98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3005CC4"/>
    <w:multiLevelType w:val="multilevel"/>
    <w:tmpl w:val="500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3162CF8"/>
    <w:multiLevelType w:val="multilevel"/>
    <w:tmpl w:val="D1A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3C44E90"/>
    <w:multiLevelType w:val="multilevel"/>
    <w:tmpl w:val="6B8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42429F0"/>
    <w:multiLevelType w:val="multilevel"/>
    <w:tmpl w:val="3EF4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5166FFB"/>
    <w:multiLevelType w:val="multilevel"/>
    <w:tmpl w:val="7900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57D5929"/>
    <w:multiLevelType w:val="multilevel"/>
    <w:tmpl w:val="71D2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5DF0787"/>
    <w:multiLevelType w:val="multilevel"/>
    <w:tmpl w:val="E20C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64C7254"/>
    <w:multiLevelType w:val="multilevel"/>
    <w:tmpl w:val="8C5C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7977B35"/>
    <w:multiLevelType w:val="multilevel"/>
    <w:tmpl w:val="C9EE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7BB7592"/>
    <w:multiLevelType w:val="multilevel"/>
    <w:tmpl w:val="7738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7D4293B"/>
    <w:multiLevelType w:val="multilevel"/>
    <w:tmpl w:val="03B0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8086D2A"/>
    <w:multiLevelType w:val="multilevel"/>
    <w:tmpl w:val="690E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8B151B7"/>
    <w:multiLevelType w:val="multilevel"/>
    <w:tmpl w:val="2186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9060492"/>
    <w:multiLevelType w:val="multilevel"/>
    <w:tmpl w:val="08C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A664CBC"/>
    <w:multiLevelType w:val="multilevel"/>
    <w:tmpl w:val="F714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ABD4497"/>
    <w:multiLevelType w:val="multilevel"/>
    <w:tmpl w:val="1B28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C462557"/>
    <w:multiLevelType w:val="multilevel"/>
    <w:tmpl w:val="6222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CA036FD"/>
    <w:multiLevelType w:val="multilevel"/>
    <w:tmpl w:val="911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D486D0F"/>
    <w:multiLevelType w:val="multilevel"/>
    <w:tmpl w:val="3B7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E094086"/>
    <w:multiLevelType w:val="multilevel"/>
    <w:tmpl w:val="4E44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E325D32"/>
    <w:multiLevelType w:val="multilevel"/>
    <w:tmpl w:val="0DA8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F5A4691"/>
    <w:multiLevelType w:val="multilevel"/>
    <w:tmpl w:val="D6FC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F825212"/>
    <w:multiLevelType w:val="multilevel"/>
    <w:tmpl w:val="7C40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07B254F"/>
    <w:multiLevelType w:val="multilevel"/>
    <w:tmpl w:val="F254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09D21C3"/>
    <w:multiLevelType w:val="multilevel"/>
    <w:tmpl w:val="FF0C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1456C3C"/>
    <w:multiLevelType w:val="multilevel"/>
    <w:tmpl w:val="0EDA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30756BD"/>
    <w:multiLevelType w:val="multilevel"/>
    <w:tmpl w:val="AB32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3283579"/>
    <w:multiLevelType w:val="multilevel"/>
    <w:tmpl w:val="279A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36F5EA5"/>
    <w:multiLevelType w:val="multilevel"/>
    <w:tmpl w:val="6948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5275B25"/>
    <w:multiLevelType w:val="multilevel"/>
    <w:tmpl w:val="DCF8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53E5BB2"/>
    <w:multiLevelType w:val="multilevel"/>
    <w:tmpl w:val="259A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60E00A9"/>
    <w:multiLevelType w:val="multilevel"/>
    <w:tmpl w:val="E5A6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6A925A3"/>
    <w:multiLevelType w:val="multilevel"/>
    <w:tmpl w:val="276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6AD3872"/>
    <w:multiLevelType w:val="multilevel"/>
    <w:tmpl w:val="739A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6CB56B8"/>
    <w:multiLevelType w:val="multilevel"/>
    <w:tmpl w:val="3A26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71C73F3"/>
    <w:multiLevelType w:val="multilevel"/>
    <w:tmpl w:val="EE3C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7614F5E"/>
    <w:multiLevelType w:val="multilevel"/>
    <w:tmpl w:val="2ADC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81421AE"/>
    <w:multiLevelType w:val="multilevel"/>
    <w:tmpl w:val="A9C0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84C6D05"/>
    <w:multiLevelType w:val="multilevel"/>
    <w:tmpl w:val="4106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8BF4341"/>
    <w:multiLevelType w:val="multilevel"/>
    <w:tmpl w:val="8EB4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CA56D9"/>
    <w:multiLevelType w:val="multilevel"/>
    <w:tmpl w:val="0CCC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9791386"/>
    <w:multiLevelType w:val="multilevel"/>
    <w:tmpl w:val="7C4A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A383338"/>
    <w:multiLevelType w:val="multilevel"/>
    <w:tmpl w:val="770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B1146AE"/>
    <w:multiLevelType w:val="multilevel"/>
    <w:tmpl w:val="8978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BDB03D3"/>
    <w:multiLevelType w:val="multilevel"/>
    <w:tmpl w:val="CDE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BEB73CD"/>
    <w:multiLevelType w:val="multilevel"/>
    <w:tmpl w:val="A05C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C955E71"/>
    <w:multiLevelType w:val="multilevel"/>
    <w:tmpl w:val="B9B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CAD0A84"/>
    <w:multiLevelType w:val="multilevel"/>
    <w:tmpl w:val="201E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CD31AD6"/>
    <w:multiLevelType w:val="multilevel"/>
    <w:tmpl w:val="6878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D424C43"/>
    <w:multiLevelType w:val="multilevel"/>
    <w:tmpl w:val="D4C2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DA5351F"/>
    <w:multiLevelType w:val="multilevel"/>
    <w:tmpl w:val="3AFC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E336853"/>
    <w:multiLevelType w:val="multilevel"/>
    <w:tmpl w:val="F2B8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E534A3D"/>
    <w:multiLevelType w:val="multilevel"/>
    <w:tmpl w:val="B70E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F711090"/>
    <w:multiLevelType w:val="multilevel"/>
    <w:tmpl w:val="159A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F8D4840"/>
    <w:multiLevelType w:val="multilevel"/>
    <w:tmpl w:val="1E5E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21847C7"/>
    <w:multiLevelType w:val="multilevel"/>
    <w:tmpl w:val="9D62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2B97675"/>
    <w:multiLevelType w:val="multilevel"/>
    <w:tmpl w:val="7FD6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4AA669C"/>
    <w:multiLevelType w:val="multilevel"/>
    <w:tmpl w:val="51EE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7572A8D"/>
    <w:multiLevelType w:val="multilevel"/>
    <w:tmpl w:val="3EF4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778092D"/>
    <w:multiLevelType w:val="multilevel"/>
    <w:tmpl w:val="48F2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7A126F0"/>
    <w:multiLevelType w:val="multilevel"/>
    <w:tmpl w:val="F67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7F25000"/>
    <w:multiLevelType w:val="multilevel"/>
    <w:tmpl w:val="C7DC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8010D8E"/>
    <w:multiLevelType w:val="multilevel"/>
    <w:tmpl w:val="4D2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97E2BFE"/>
    <w:multiLevelType w:val="multilevel"/>
    <w:tmpl w:val="F75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A310250"/>
    <w:multiLevelType w:val="multilevel"/>
    <w:tmpl w:val="C614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BB479FA"/>
    <w:multiLevelType w:val="multilevel"/>
    <w:tmpl w:val="7938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C244F3A"/>
    <w:multiLevelType w:val="multilevel"/>
    <w:tmpl w:val="6CC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D1E3795"/>
    <w:multiLevelType w:val="multilevel"/>
    <w:tmpl w:val="1C30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D947EEC"/>
    <w:multiLevelType w:val="multilevel"/>
    <w:tmpl w:val="019A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E474456"/>
    <w:multiLevelType w:val="multilevel"/>
    <w:tmpl w:val="BB74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F1E7C10"/>
    <w:multiLevelType w:val="multilevel"/>
    <w:tmpl w:val="A8E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01C17CA"/>
    <w:multiLevelType w:val="multilevel"/>
    <w:tmpl w:val="ADAA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09C2A37"/>
    <w:multiLevelType w:val="multilevel"/>
    <w:tmpl w:val="8F04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14504C0"/>
    <w:multiLevelType w:val="multilevel"/>
    <w:tmpl w:val="D420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192098D"/>
    <w:multiLevelType w:val="multilevel"/>
    <w:tmpl w:val="458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1DA4E07"/>
    <w:multiLevelType w:val="multilevel"/>
    <w:tmpl w:val="2D6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27E6B03"/>
    <w:multiLevelType w:val="multilevel"/>
    <w:tmpl w:val="51CA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3EE1BA2"/>
    <w:multiLevelType w:val="multilevel"/>
    <w:tmpl w:val="B2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42A0F85"/>
    <w:multiLevelType w:val="multilevel"/>
    <w:tmpl w:val="0774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43E1BB2"/>
    <w:multiLevelType w:val="multilevel"/>
    <w:tmpl w:val="4DC6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4550425"/>
    <w:multiLevelType w:val="multilevel"/>
    <w:tmpl w:val="4D3C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45F780A"/>
    <w:multiLevelType w:val="multilevel"/>
    <w:tmpl w:val="E23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4FC1350"/>
    <w:multiLevelType w:val="multilevel"/>
    <w:tmpl w:val="29EA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5404C7B"/>
    <w:multiLevelType w:val="multilevel"/>
    <w:tmpl w:val="895E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5585E3F"/>
    <w:multiLevelType w:val="multilevel"/>
    <w:tmpl w:val="A1B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6A702BF"/>
    <w:multiLevelType w:val="multilevel"/>
    <w:tmpl w:val="FCF2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6CA3BC8"/>
    <w:multiLevelType w:val="multilevel"/>
    <w:tmpl w:val="6212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7A946AA"/>
    <w:multiLevelType w:val="multilevel"/>
    <w:tmpl w:val="5214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91C4E36"/>
    <w:multiLevelType w:val="multilevel"/>
    <w:tmpl w:val="51E6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9705B72"/>
    <w:multiLevelType w:val="multilevel"/>
    <w:tmpl w:val="C5B2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B8A7C3D"/>
    <w:multiLevelType w:val="multilevel"/>
    <w:tmpl w:val="F5E8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EAC340F"/>
    <w:multiLevelType w:val="multilevel"/>
    <w:tmpl w:val="A4AC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F701D4A"/>
    <w:multiLevelType w:val="multilevel"/>
    <w:tmpl w:val="AEA6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0032C3D"/>
    <w:multiLevelType w:val="multilevel"/>
    <w:tmpl w:val="96CC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08776D7"/>
    <w:multiLevelType w:val="multilevel"/>
    <w:tmpl w:val="DA6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0A73E95"/>
    <w:multiLevelType w:val="multilevel"/>
    <w:tmpl w:val="28BC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0C836CE"/>
    <w:multiLevelType w:val="multilevel"/>
    <w:tmpl w:val="6F0A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14D0FE1"/>
    <w:multiLevelType w:val="multilevel"/>
    <w:tmpl w:val="A36C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3451844"/>
    <w:multiLevelType w:val="multilevel"/>
    <w:tmpl w:val="2706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3A73B35"/>
    <w:multiLevelType w:val="multilevel"/>
    <w:tmpl w:val="1EB8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448620D"/>
    <w:multiLevelType w:val="multilevel"/>
    <w:tmpl w:val="8EEC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46256C0"/>
    <w:multiLevelType w:val="multilevel"/>
    <w:tmpl w:val="9DB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4F25D4F"/>
    <w:multiLevelType w:val="multilevel"/>
    <w:tmpl w:val="DBAA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5786FF0"/>
    <w:multiLevelType w:val="multilevel"/>
    <w:tmpl w:val="4A08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584471C"/>
    <w:multiLevelType w:val="multilevel"/>
    <w:tmpl w:val="79D0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5AB1FF7"/>
    <w:multiLevelType w:val="multilevel"/>
    <w:tmpl w:val="1082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69773EEC"/>
    <w:multiLevelType w:val="multilevel"/>
    <w:tmpl w:val="3D4C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9BB7467"/>
    <w:multiLevelType w:val="multilevel"/>
    <w:tmpl w:val="DBE4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A8A1040"/>
    <w:multiLevelType w:val="multilevel"/>
    <w:tmpl w:val="2906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B416545"/>
    <w:multiLevelType w:val="multilevel"/>
    <w:tmpl w:val="BD60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B491674"/>
    <w:multiLevelType w:val="multilevel"/>
    <w:tmpl w:val="1A9C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CCB0409"/>
    <w:multiLevelType w:val="multilevel"/>
    <w:tmpl w:val="E3EE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D52237C"/>
    <w:multiLevelType w:val="multilevel"/>
    <w:tmpl w:val="2F74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DFC264C"/>
    <w:multiLevelType w:val="multilevel"/>
    <w:tmpl w:val="E578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E353D1F"/>
    <w:multiLevelType w:val="multilevel"/>
    <w:tmpl w:val="2978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E3F363B"/>
    <w:multiLevelType w:val="multilevel"/>
    <w:tmpl w:val="837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05F4B9D"/>
    <w:multiLevelType w:val="multilevel"/>
    <w:tmpl w:val="30D6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0B76A53"/>
    <w:multiLevelType w:val="multilevel"/>
    <w:tmpl w:val="7396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0CF74F7"/>
    <w:multiLevelType w:val="multilevel"/>
    <w:tmpl w:val="DAD2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1732257"/>
    <w:multiLevelType w:val="multilevel"/>
    <w:tmpl w:val="5A44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18B379C"/>
    <w:multiLevelType w:val="multilevel"/>
    <w:tmpl w:val="546A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2C009B6"/>
    <w:multiLevelType w:val="multilevel"/>
    <w:tmpl w:val="72D2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36A0AEF"/>
    <w:multiLevelType w:val="multilevel"/>
    <w:tmpl w:val="50FC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3B2365E"/>
    <w:multiLevelType w:val="multilevel"/>
    <w:tmpl w:val="C0A0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4041A02"/>
    <w:multiLevelType w:val="multilevel"/>
    <w:tmpl w:val="D19A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4134EFC"/>
    <w:multiLevelType w:val="multilevel"/>
    <w:tmpl w:val="CF6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6463D29"/>
    <w:multiLevelType w:val="multilevel"/>
    <w:tmpl w:val="244E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68A521C"/>
    <w:multiLevelType w:val="multilevel"/>
    <w:tmpl w:val="7DD6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7C22335"/>
    <w:multiLevelType w:val="multilevel"/>
    <w:tmpl w:val="DD50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8CC02CD"/>
    <w:multiLevelType w:val="multilevel"/>
    <w:tmpl w:val="2B76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96F59D8"/>
    <w:multiLevelType w:val="multilevel"/>
    <w:tmpl w:val="1366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97B3BCE"/>
    <w:multiLevelType w:val="multilevel"/>
    <w:tmpl w:val="1A4E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9A32BF9"/>
    <w:multiLevelType w:val="multilevel"/>
    <w:tmpl w:val="5CA2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9DD6B63"/>
    <w:multiLevelType w:val="multilevel"/>
    <w:tmpl w:val="078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B1D6A58"/>
    <w:multiLevelType w:val="multilevel"/>
    <w:tmpl w:val="E98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7B4978AA"/>
    <w:multiLevelType w:val="multilevel"/>
    <w:tmpl w:val="B28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BCE5A92"/>
    <w:multiLevelType w:val="multilevel"/>
    <w:tmpl w:val="A52C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C133D0E"/>
    <w:multiLevelType w:val="multilevel"/>
    <w:tmpl w:val="E65E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7C5F1CF5"/>
    <w:multiLevelType w:val="multilevel"/>
    <w:tmpl w:val="29AA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DBC5906"/>
    <w:multiLevelType w:val="multilevel"/>
    <w:tmpl w:val="EAFA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E887ED3"/>
    <w:multiLevelType w:val="multilevel"/>
    <w:tmpl w:val="8806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7"/>
  </w:num>
  <w:num w:numId="3">
    <w:abstractNumId w:val="106"/>
  </w:num>
  <w:num w:numId="4">
    <w:abstractNumId w:val="22"/>
  </w:num>
  <w:num w:numId="5">
    <w:abstractNumId w:val="182"/>
  </w:num>
  <w:num w:numId="6">
    <w:abstractNumId w:val="186"/>
  </w:num>
  <w:num w:numId="7">
    <w:abstractNumId w:val="149"/>
  </w:num>
  <w:num w:numId="8">
    <w:abstractNumId w:val="1"/>
  </w:num>
  <w:num w:numId="9">
    <w:abstractNumId w:val="16"/>
  </w:num>
  <w:num w:numId="10">
    <w:abstractNumId w:val="119"/>
  </w:num>
  <w:num w:numId="11">
    <w:abstractNumId w:val="185"/>
  </w:num>
  <w:num w:numId="12">
    <w:abstractNumId w:val="64"/>
  </w:num>
  <w:num w:numId="13">
    <w:abstractNumId w:val="60"/>
  </w:num>
  <w:num w:numId="14">
    <w:abstractNumId w:val="53"/>
  </w:num>
  <w:num w:numId="15">
    <w:abstractNumId w:val="98"/>
  </w:num>
  <w:num w:numId="16">
    <w:abstractNumId w:val="4"/>
  </w:num>
  <w:num w:numId="17">
    <w:abstractNumId w:val="201"/>
  </w:num>
  <w:num w:numId="18">
    <w:abstractNumId w:val="31"/>
  </w:num>
  <w:num w:numId="19">
    <w:abstractNumId w:val="126"/>
  </w:num>
  <w:num w:numId="20">
    <w:abstractNumId w:val="86"/>
  </w:num>
  <w:num w:numId="21">
    <w:abstractNumId w:val="155"/>
  </w:num>
  <w:num w:numId="22">
    <w:abstractNumId w:val="5"/>
  </w:num>
  <w:num w:numId="23">
    <w:abstractNumId w:val="55"/>
  </w:num>
  <w:num w:numId="24">
    <w:abstractNumId w:val="140"/>
  </w:num>
  <w:num w:numId="25">
    <w:abstractNumId w:val="200"/>
  </w:num>
  <w:num w:numId="26">
    <w:abstractNumId w:val="147"/>
  </w:num>
  <w:num w:numId="27">
    <w:abstractNumId w:val="161"/>
  </w:num>
  <w:num w:numId="28">
    <w:abstractNumId w:val="135"/>
  </w:num>
  <w:num w:numId="29">
    <w:abstractNumId w:val="84"/>
  </w:num>
  <w:num w:numId="30">
    <w:abstractNumId w:val="125"/>
  </w:num>
  <w:num w:numId="31">
    <w:abstractNumId w:val="42"/>
  </w:num>
  <w:num w:numId="32">
    <w:abstractNumId w:val="199"/>
  </w:num>
  <w:num w:numId="33">
    <w:abstractNumId w:val="191"/>
  </w:num>
  <w:num w:numId="34">
    <w:abstractNumId w:val="114"/>
  </w:num>
  <w:num w:numId="35">
    <w:abstractNumId w:val="137"/>
  </w:num>
  <w:num w:numId="36">
    <w:abstractNumId w:val="89"/>
  </w:num>
  <w:num w:numId="37">
    <w:abstractNumId w:val="57"/>
  </w:num>
  <w:num w:numId="38">
    <w:abstractNumId w:val="134"/>
  </w:num>
  <w:num w:numId="39">
    <w:abstractNumId w:val="206"/>
  </w:num>
  <w:num w:numId="40">
    <w:abstractNumId w:val="24"/>
  </w:num>
  <w:num w:numId="41">
    <w:abstractNumId w:val="173"/>
  </w:num>
  <w:num w:numId="42">
    <w:abstractNumId w:val="172"/>
  </w:num>
  <w:num w:numId="43">
    <w:abstractNumId w:val="35"/>
  </w:num>
  <w:num w:numId="44">
    <w:abstractNumId w:val="50"/>
  </w:num>
  <w:num w:numId="45">
    <w:abstractNumId w:val="181"/>
  </w:num>
  <w:num w:numId="46">
    <w:abstractNumId w:val="25"/>
  </w:num>
  <w:num w:numId="47">
    <w:abstractNumId w:val="66"/>
  </w:num>
  <w:num w:numId="48">
    <w:abstractNumId w:val="17"/>
  </w:num>
  <w:num w:numId="49">
    <w:abstractNumId w:val="26"/>
  </w:num>
  <w:num w:numId="50">
    <w:abstractNumId w:val="202"/>
  </w:num>
  <w:num w:numId="51">
    <w:abstractNumId w:val="127"/>
  </w:num>
  <w:num w:numId="52">
    <w:abstractNumId w:val="193"/>
  </w:num>
  <w:num w:numId="53">
    <w:abstractNumId w:val="144"/>
  </w:num>
  <w:num w:numId="54">
    <w:abstractNumId w:val="54"/>
  </w:num>
  <w:num w:numId="55">
    <w:abstractNumId w:val="130"/>
  </w:num>
  <w:num w:numId="56">
    <w:abstractNumId w:val="62"/>
  </w:num>
  <w:num w:numId="57">
    <w:abstractNumId w:val="59"/>
  </w:num>
  <w:num w:numId="58">
    <w:abstractNumId w:val="168"/>
  </w:num>
  <w:num w:numId="59">
    <w:abstractNumId w:val="190"/>
  </w:num>
  <w:num w:numId="60">
    <w:abstractNumId w:val="115"/>
  </w:num>
  <w:num w:numId="61">
    <w:abstractNumId w:val="198"/>
  </w:num>
  <w:num w:numId="62">
    <w:abstractNumId w:val="109"/>
  </w:num>
  <w:num w:numId="63">
    <w:abstractNumId w:val="118"/>
  </w:num>
  <w:num w:numId="64">
    <w:abstractNumId w:val="96"/>
  </w:num>
  <w:num w:numId="65">
    <w:abstractNumId w:val="41"/>
  </w:num>
  <w:num w:numId="66">
    <w:abstractNumId w:val="99"/>
  </w:num>
  <w:num w:numId="67">
    <w:abstractNumId w:val="179"/>
  </w:num>
  <w:num w:numId="68">
    <w:abstractNumId w:val="10"/>
  </w:num>
  <w:num w:numId="69">
    <w:abstractNumId w:val="116"/>
  </w:num>
  <w:num w:numId="70">
    <w:abstractNumId w:val="171"/>
  </w:num>
  <w:num w:numId="71">
    <w:abstractNumId w:val="0"/>
  </w:num>
  <w:num w:numId="72">
    <w:abstractNumId w:val="110"/>
  </w:num>
  <w:num w:numId="73">
    <w:abstractNumId w:val="187"/>
  </w:num>
  <w:num w:numId="74">
    <w:abstractNumId w:val="68"/>
  </w:num>
  <w:num w:numId="75">
    <w:abstractNumId w:val="131"/>
  </w:num>
  <w:num w:numId="76">
    <w:abstractNumId w:val="58"/>
  </w:num>
  <w:num w:numId="77">
    <w:abstractNumId w:val="8"/>
  </w:num>
  <w:num w:numId="78">
    <w:abstractNumId w:val="197"/>
  </w:num>
  <w:num w:numId="79">
    <w:abstractNumId w:val="34"/>
  </w:num>
  <w:num w:numId="80">
    <w:abstractNumId w:val="18"/>
  </w:num>
  <w:num w:numId="81">
    <w:abstractNumId w:val="36"/>
  </w:num>
  <w:num w:numId="82">
    <w:abstractNumId w:val="75"/>
  </w:num>
  <w:num w:numId="83">
    <w:abstractNumId w:val="105"/>
  </w:num>
  <w:num w:numId="84">
    <w:abstractNumId w:val="76"/>
  </w:num>
  <w:num w:numId="85">
    <w:abstractNumId w:val="124"/>
  </w:num>
  <w:num w:numId="86">
    <w:abstractNumId w:val="146"/>
  </w:num>
  <w:num w:numId="87">
    <w:abstractNumId w:val="169"/>
  </w:num>
  <w:num w:numId="88">
    <w:abstractNumId w:val="27"/>
  </w:num>
  <w:num w:numId="89">
    <w:abstractNumId w:val="52"/>
  </w:num>
  <w:num w:numId="90">
    <w:abstractNumId w:val="152"/>
  </w:num>
  <w:num w:numId="91">
    <w:abstractNumId w:val="73"/>
  </w:num>
  <w:num w:numId="92">
    <w:abstractNumId w:val="122"/>
  </w:num>
  <w:num w:numId="93">
    <w:abstractNumId w:val="148"/>
  </w:num>
  <w:num w:numId="94">
    <w:abstractNumId w:val="92"/>
  </w:num>
  <w:num w:numId="95">
    <w:abstractNumId w:val="82"/>
  </w:num>
  <w:num w:numId="96">
    <w:abstractNumId w:val="44"/>
  </w:num>
  <w:num w:numId="97">
    <w:abstractNumId w:val="40"/>
  </w:num>
  <w:num w:numId="98">
    <w:abstractNumId w:val="175"/>
  </w:num>
  <w:num w:numId="99">
    <w:abstractNumId w:val="13"/>
  </w:num>
  <w:num w:numId="100">
    <w:abstractNumId w:val="69"/>
  </w:num>
  <w:num w:numId="101">
    <w:abstractNumId w:val="101"/>
  </w:num>
  <w:num w:numId="102">
    <w:abstractNumId w:val="153"/>
  </w:num>
  <w:num w:numId="103">
    <w:abstractNumId w:val="159"/>
  </w:num>
  <w:num w:numId="104">
    <w:abstractNumId w:val="163"/>
  </w:num>
  <w:num w:numId="105">
    <w:abstractNumId w:val="95"/>
  </w:num>
  <w:num w:numId="106">
    <w:abstractNumId w:val="166"/>
  </w:num>
  <w:num w:numId="107">
    <w:abstractNumId w:val="145"/>
  </w:num>
  <w:num w:numId="108">
    <w:abstractNumId w:val="81"/>
  </w:num>
  <w:num w:numId="109">
    <w:abstractNumId w:val="21"/>
  </w:num>
  <w:num w:numId="110">
    <w:abstractNumId w:val="154"/>
  </w:num>
  <w:num w:numId="111">
    <w:abstractNumId w:val="79"/>
  </w:num>
  <w:num w:numId="112">
    <w:abstractNumId w:val="142"/>
  </w:num>
  <w:num w:numId="113">
    <w:abstractNumId w:val="128"/>
  </w:num>
  <w:num w:numId="114">
    <w:abstractNumId w:val="97"/>
  </w:num>
  <w:num w:numId="115">
    <w:abstractNumId w:val="2"/>
  </w:num>
  <w:num w:numId="116">
    <w:abstractNumId w:val="43"/>
  </w:num>
  <w:num w:numId="117">
    <w:abstractNumId w:val="164"/>
  </w:num>
  <w:num w:numId="118">
    <w:abstractNumId w:val="14"/>
  </w:num>
  <w:num w:numId="119">
    <w:abstractNumId w:val="117"/>
  </w:num>
  <w:num w:numId="120">
    <w:abstractNumId w:val="33"/>
  </w:num>
  <w:num w:numId="121">
    <w:abstractNumId w:val="93"/>
  </w:num>
  <w:num w:numId="122">
    <w:abstractNumId w:val="108"/>
  </w:num>
  <w:num w:numId="123">
    <w:abstractNumId w:val="30"/>
  </w:num>
  <w:num w:numId="124">
    <w:abstractNumId w:val="90"/>
  </w:num>
  <w:num w:numId="125">
    <w:abstractNumId w:val="67"/>
  </w:num>
  <w:num w:numId="126">
    <w:abstractNumId w:val="38"/>
  </w:num>
  <w:num w:numId="127">
    <w:abstractNumId w:val="19"/>
  </w:num>
  <w:num w:numId="128">
    <w:abstractNumId w:val="49"/>
  </w:num>
  <w:num w:numId="129">
    <w:abstractNumId w:val="183"/>
  </w:num>
  <w:num w:numId="130">
    <w:abstractNumId w:val="184"/>
  </w:num>
  <w:num w:numId="131">
    <w:abstractNumId w:val="111"/>
  </w:num>
  <w:num w:numId="132">
    <w:abstractNumId w:val="9"/>
  </w:num>
  <w:num w:numId="133">
    <w:abstractNumId w:val="188"/>
  </w:num>
  <w:num w:numId="134">
    <w:abstractNumId w:val="12"/>
  </w:num>
  <w:num w:numId="135">
    <w:abstractNumId w:val="204"/>
  </w:num>
  <w:num w:numId="136">
    <w:abstractNumId w:val="138"/>
  </w:num>
  <w:num w:numId="137">
    <w:abstractNumId w:val="160"/>
  </w:num>
  <w:num w:numId="138">
    <w:abstractNumId w:val="151"/>
  </w:num>
  <w:num w:numId="139">
    <w:abstractNumId w:val="78"/>
  </w:num>
  <w:num w:numId="140">
    <w:abstractNumId w:val="170"/>
  </w:num>
  <w:num w:numId="141">
    <w:abstractNumId w:val="88"/>
  </w:num>
  <w:num w:numId="142">
    <w:abstractNumId w:val="103"/>
  </w:num>
  <w:num w:numId="143">
    <w:abstractNumId w:val="72"/>
  </w:num>
  <w:num w:numId="144">
    <w:abstractNumId w:val="32"/>
  </w:num>
  <w:num w:numId="145">
    <w:abstractNumId w:val="91"/>
  </w:num>
  <w:num w:numId="146">
    <w:abstractNumId w:val="192"/>
  </w:num>
  <w:num w:numId="147">
    <w:abstractNumId w:val="177"/>
  </w:num>
  <w:num w:numId="148">
    <w:abstractNumId w:val="39"/>
  </w:num>
  <w:num w:numId="149">
    <w:abstractNumId w:val="113"/>
  </w:num>
  <w:num w:numId="150">
    <w:abstractNumId w:val="107"/>
  </w:num>
  <w:num w:numId="151">
    <w:abstractNumId w:val="23"/>
  </w:num>
  <w:num w:numId="152">
    <w:abstractNumId w:val="102"/>
  </w:num>
  <w:num w:numId="153">
    <w:abstractNumId w:val="156"/>
  </w:num>
  <w:num w:numId="154">
    <w:abstractNumId w:val="71"/>
  </w:num>
  <w:num w:numId="155">
    <w:abstractNumId w:val="48"/>
  </w:num>
  <w:num w:numId="156">
    <w:abstractNumId w:val="61"/>
  </w:num>
  <w:num w:numId="157">
    <w:abstractNumId w:val="47"/>
  </w:num>
  <w:num w:numId="158">
    <w:abstractNumId w:val="132"/>
  </w:num>
  <w:num w:numId="159">
    <w:abstractNumId w:val="56"/>
  </w:num>
  <w:num w:numId="160">
    <w:abstractNumId w:val="112"/>
  </w:num>
  <w:num w:numId="161">
    <w:abstractNumId w:val="203"/>
  </w:num>
  <w:num w:numId="162">
    <w:abstractNumId w:val="51"/>
  </w:num>
  <w:num w:numId="163">
    <w:abstractNumId w:val="3"/>
  </w:num>
  <w:num w:numId="164">
    <w:abstractNumId w:val="120"/>
  </w:num>
  <w:num w:numId="165">
    <w:abstractNumId w:val="205"/>
  </w:num>
  <w:num w:numId="166">
    <w:abstractNumId w:val="29"/>
  </w:num>
  <w:num w:numId="167">
    <w:abstractNumId w:val="45"/>
  </w:num>
  <w:num w:numId="168">
    <w:abstractNumId w:val="87"/>
  </w:num>
  <w:num w:numId="169">
    <w:abstractNumId w:val="139"/>
  </w:num>
  <w:num w:numId="170">
    <w:abstractNumId w:val="162"/>
  </w:num>
  <w:num w:numId="171">
    <w:abstractNumId w:val="176"/>
  </w:num>
  <w:num w:numId="172">
    <w:abstractNumId w:val="121"/>
  </w:num>
  <w:num w:numId="173">
    <w:abstractNumId w:val="136"/>
  </w:num>
  <w:num w:numId="174">
    <w:abstractNumId w:val="129"/>
  </w:num>
  <w:num w:numId="175">
    <w:abstractNumId w:val="63"/>
  </w:num>
  <w:num w:numId="176">
    <w:abstractNumId w:val="123"/>
  </w:num>
  <w:num w:numId="177">
    <w:abstractNumId w:val="46"/>
  </w:num>
  <w:num w:numId="178">
    <w:abstractNumId w:val="104"/>
  </w:num>
  <w:num w:numId="179">
    <w:abstractNumId w:val="85"/>
  </w:num>
  <w:num w:numId="180">
    <w:abstractNumId w:val="7"/>
  </w:num>
  <w:num w:numId="181">
    <w:abstractNumId w:val="180"/>
  </w:num>
  <w:num w:numId="182">
    <w:abstractNumId w:val="94"/>
  </w:num>
  <w:num w:numId="183">
    <w:abstractNumId w:val="194"/>
  </w:num>
  <w:num w:numId="184">
    <w:abstractNumId w:val="65"/>
  </w:num>
  <w:num w:numId="185">
    <w:abstractNumId w:val="77"/>
  </w:num>
  <w:num w:numId="186">
    <w:abstractNumId w:val="6"/>
  </w:num>
  <w:num w:numId="187">
    <w:abstractNumId w:val="174"/>
  </w:num>
  <w:num w:numId="188">
    <w:abstractNumId w:val="196"/>
  </w:num>
  <w:num w:numId="189">
    <w:abstractNumId w:val="157"/>
  </w:num>
  <w:num w:numId="190">
    <w:abstractNumId w:val="74"/>
  </w:num>
  <w:num w:numId="191">
    <w:abstractNumId w:val="195"/>
  </w:num>
  <w:num w:numId="192">
    <w:abstractNumId w:val="133"/>
  </w:num>
  <w:num w:numId="193">
    <w:abstractNumId w:val="141"/>
  </w:num>
  <w:num w:numId="194">
    <w:abstractNumId w:val="100"/>
  </w:num>
  <w:num w:numId="195">
    <w:abstractNumId w:val="158"/>
  </w:num>
  <w:num w:numId="196">
    <w:abstractNumId w:val="178"/>
  </w:num>
  <w:num w:numId="197">
    <w:abstractNumId w:val="165"/>
  </w:num>
  <w:num w:numId="198">
    <w:abstractNumId w:val="189"/>
  </w:num>
  <w:num w:numId="199">
    <w:abstractNumId w:val="80"/>
  </w:num>
  <w:num w:numId="200">
    <w:abstractNumId w:val="20"/>
  </w:num>
  <w:num w:numId="201">
    <w:abstractNumId w:val="143"/>
  </w:num>
  <w:num w:numId="202">
    <w:abstractNumId w:val="70"/>
  </w:num>
  <w:num w:numId="203">
    <w:abstractNumId w:val="150"/>
  </w:num>
  <w:num w:numId="204">
    <w:abstractNumId w:val="167"/>
  </w:num>
  <w:num w:numId="205">
    <w:abstractNumId w:val="15"/>
  </w:num>
  <w:num w:numId="206">
    <w:abstractNumId w:val="83"/>
  </w:num>
  <w:num w:numId="207">
    <w:abstractNumId w:val="28"/>
  </w:num>
  <w:numIdMacAtCleanup w:val="2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9B6"/>
    <w:rsid w:val="000159B6"/>
    <w:rsid w:val="00016C5C"/>
    <w:rsid w:val="000478BD"/>
    <w:rsid w:val="000B69EF"/>
    <w:rsid w:val="002A3E63"/>
    <w:rsid w:val="0034102E"/>
    <w:rsid w:val="0038767C"/>
    <w:rsid w:val="00396710"/>
    <w:rsid w:val="004E4766"/>
    <w:rsid w:val="005079CF"/>
    <w:rsid w:val="006227AD"/>
    <w:rsid w:val="00671919"/>
    <w:rsid w:val="00687F38"/>
    <w:rsid w:val="006A214A"/>
    <w:rsid w:val="00A00F3F"/>
    <w:rsid w:val="00AE6AC3"/>
    <w:rsid w:val="00C927F9"/>
    <w:rsid w:val="00CB04E7"/>
    <w:rsid w:val="00CD0291"/>
    <w:rsid w:val="00CD72A3"/>
    <w:rsid w:val="00D939A1"/>
    <w:rsid w:val="00DF2C22"/>
    <w:rsid w:val="00F112D5"/>
    <w:rsid w:val="00F8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9B6"/>
  </w:style>
  <w:style w:type="character" w:styleId="a4">
    <w:name w:val="Strong"/>
    <w:basedOn w:val="a0"/>
    <w:uiPriority w:val="22"/>
    <w:qFormat/>
    <w:rsid w:val="000159B6"/>
    <w:rPr>
      <w:b/>
      <w:bCs/>
    </w:rPr>
  </w:style>
  <w:style w:type="paragraph" w:styleId="a5">
    <w:name w:val="No Spacing"/>
    <w:uiPriority w:val="1"/>
    <w:qFormat/>
    <w:rsid w:val="0067191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D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0291"/>
  </w:style>
  <w:style w:type="paragraph" w:styleId="a8">
    <w:name w:val="footer"/>
    <w:basedOn w:val="a"/>
    <w:link w:val="a9"/>
    <w:uiPriority w:val="99"/>
    <w:semiHidden/>
    <w:unhideWhenUsed/>
    <w:rsid w:val="00CD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9D81-657E-4F9A-BC2B-17785CA1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IVANOV</cp:lastModifiedBy>
  <cp:revision>8</cp:revision>
  <cp:lastPrinted>2017-12-22T15:39:00Z</cp:lastPrinted>
  <dcterms:created xsi:type="dcterms:W3CDTF">2017-10-10T17:59:00Z</dcterms:created>
  <dcterms:modified xsi:type="dcterms:W3CDTF">2020-01-14T16:14:00Z</dcterms:modified>
</cp:coreProperties>
</file>